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C31F" w14:textId="75EE96B1" w:rsidR="002A52C9" w:rsidRPr="005435BE" w:rsidRDefault="002A52C9" w:rsidP="000D2C4D">
      <w:pPr>
        <w:pStyle w:val="NoSpacing"/>
        <w:rPr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BIOLOGY </w:t>
      </w:r>
      <w:r w:rsidR="00A40999" w:rsidRPr="005435BE">
        <w:rPr>
          <w:b/>
          <w:bCs/>
          <w:sz w:val="28"/>
          <w:szCs w:val="23"/>
        </w:rPr>
        <w:t>1</w:t>
      </w:r>
      <w:r w:rsidR="00E07930">
        <w:rPr>
          <w:b/>
          <w:bCs/>
          <w:sz w:val="28"/>
          <w:szCs w:val="23"/>
        </w:rPr>
        <w:t>40</w:t>
      </w:r>
      <w:r w:rsidRPr="005435BE">
        <w:rPr>
          <w:b/>
          <w:bCs/>
          <w:sz w:val="28"/>
          <w:szCs w:val="23"/>
        </w:rPr>
        <w:t xml:space="preserve">: </w:t>
      </w:r>
      <w:r w:rsidR="005A6D7D">
        <w:rPr>
          <w:b/>
          <w:bCs/>
          <w:sz w:val="28"/>
          <w:szCs w:val="23"/>
        </w:rPr>
        <w:t>In</w:t>
      </w:r>
      <w:r w:rsidR="00E07930">
        <w:rPr>
          <w:b/>
          <w:bCs/>
          <w:sz w:val="28"/>
          <w:szCs w:val="23"/>
        </w:rPr>
        <w:t>troduction to Human Disease</w:t>
      </w:r>
    </w:p>
    <w:p w14:paraId="2A6136EF" w14:textId="03DBCA2C" w:rsidR="002A52C9" w:rsidRPr="005435BE" w:rsidRDefault="002A52C9" w:rsidP="000D2C4D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Exam </w:t>
      </w:r>
      <w:r w:rsidR="004D7AB3">
        <w:rPr>
          <w:b/>
          <w:bCs/>
          <w:sz w:val="28"/>
          <w:szCs w:val="23"/>
        </w:rPr>
        <w:t>3</w:t>
      </w:r>
      <w:r w:rsidR="008410E8">
        <w:rPr>
          <w:b/>
          <w:bCs/>
          <w:sz w:val="28"/>
          <w:szCs w:val="23"/>
        </w:rPr>
        <w:t xml:space="preserve"> (FINAL)</w:t>
      </w:r>
      <w:r w:rsidRPr="005435BE">
        <w:rPr>
          <w:b/>
          <w:bCs/>
          <w:sz w:val="28"/>
          <w:szCs w:val="23"/>
        </w:rPr>
        <w:t xml:space="preserve">: Study Guide </w:t>
      </w:r>
    </w:p>
    <w:p w14:paraId="6E852AEA" w14:textId="009980A6" w:rsidR="002A52C9" w:rsidRPr="005435BE" w:rsidRDefault="002A52C9" w:rsidP="000D2C4D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Date: </w:t>
      </w:r>
      <w:r w:rsidR="007B4F8E">
        <w:rPr>
          <w:b/>
          <w:bCs/>
          <w:sz w:val="28"/>
          <w:szCs w:val="23"/>
        </w:rPr>
        <w:t>June 1, 2019</w:t>
      </w:r>
      <w:r w:rsidRPr="005435BE">
        <w:rPr>
          <w:b/>
          <w:bCs/>
          <w:sz w:val="28"/>
          <w:szCs w:val="23"/>
        </w:rPr>
        <w:t xml:space="preserve"> </w:t>
      </w:r>
    </w:p>
    <w:p w14:paraId="05CC46C7" w14:textId="77777777" w:rsidR="002A52C9" w:rsidRPr="00266F37" w:rsidRDefault="002A52C9" w:rsidP="008E11D9">
      <w:pPr>
        <w:pStyle w:val="NoSpacing"/>
        <w:spacing w:line="240" w:lineRule="exact"/>
        <w:jc w:val="both"/>
        <w:rPr>
          <w:sz w:val="24"/>
          <w:szCs w:val="23"/>
        </w:rPr>
      </w:pPr>
    </w:p>
    <w:p w14:paraId="5E54F64B" w14:textId="596D5D29" w:rsidR="002A52C9" w:rsidRPr="00E41C13" w:rsidRDefault="002A52C9" w:rsidP="00E41C13">
      <w:pPr>
        <w:pStyle w:val="NoSpacing"/>
        <w:spacing w:line="240" w:lineRule="exact"/>
        <w:jc w:val="both"/>
        <w:rPr>
          <w:b/>
          <w:bCs/>
        </w:rPr>
      </w:pPr>
      <w:r w:rsidRPr="00433B3A">
        <w:rPr>
          <w:b/>
          <w:bCs/>
        </w:rPr>
        <w:t>This study guide is designed to prepare you for</w:t>
      </w:r>
      <w:r w:rsidR="00433B3A" w:rsidRPr="00433B3A">
        <w:rPr>
          <w:rFonts w:cstheme="minorHAnsi"/>
          <w:b/>
        </w:rPr>
        <w:t xml:space="preserve"> the exam </w:t>
      </w:r>
      <w:r w:rsidR="00375CA9">
        <w:rPr>
          <w:rFonts w:cstheme="minorHAnsi"/>
          <w:b/>
        </w:rPr>
        <w:t>due to be completed</w:t>
      </w:r>
      <w:r w:rsidR="00433B3A" w:rsidRPr="00433B3A">
        <w:rPr>
          <w:rFonts w:cstheme="minorHAnsi"/>
          <w:b/>
        </w:rPr>
        <w:t xml:space="preserve"> on</w:t>
      </w:r>
      <w:r w:rsidR="00375CA9">
        <w:rPr>
          <w:rFonts w:cstheme="minorHAnsi"/>
          <w:b/>
        </w:rPr>
        <w:t xml:space="preserve"> or before</w:t>
      </w:r>
      <w:r w:rsidR="00433B3A" w:rsidRPr="00433B3A">
        <w:rPr>
          <w:rFonts w:cstheme="minorHAnsi"/>
          <w:b/>
        </w:rPr>
        <w:t xml:space="preserve"> </w:t>
      </w:r>
      <w:r w:rsidR="00375CA9">
        <w:rPr>
          <w:rFonts w:cstheme="minorHAnsi"/>
          <w:b/>
        </w:rPr>
        <w:t>June 1st</w:t>
      </w:r>
      <w:r w:rsidR="00433B3A" w:rsidRPr="00433B3A">
        <w:rPr>
          <w:rFonts w:cstheme="minorHAnsi"/>
          <w:b/>
        </w:rPr>
        <w:t xml:space="preserve">, 2019 </w:t>
      </w:r>
      <w:r w:rsidR="00375CA9">
        <w:rPr>
          <w:rFonts w:cstheme="minorHAnsi"/>
          <w:b/>
        </w:rPr>
        <w:t xml:space="preserve">(11:59 </w:t>
      </w:r>
      <w:r w:rsidR="007B4F8E">
        <w:rPr>
          <w:rFonts w:cstheme="minorHAnsi"/>
          <w:b/>
        </w:rPr>
        <w:t>PM).</w:t>
      </w:r>
      <w:bookmarkStart w:id="0" w:name="_GoBack"/>
      <w:bookmarkEnd w:id="0"/>
      <w:r w:rsidR="007B4F8E" w:rsidRPr="008B2CB9">
        <w:rPr>
          <w:b/>
          <w:bCs/>
        </w:rPr>
        <w:t xml:space="preserve"> You</w:t>
      </w:r>
      <w:r w:rsidRPr="008B2CB9">
        <w:rPr>
          <w:b/>
          <w:bCs/>
        </w:rPr>
        <w:t xml:space="preserve"> are responsible for all material in my PowerPoint presentations, </w:t>
      </w:r>
      <w:r w:rsidR="00E41C13">
        <w:rPr>
          <w:b/>
          <w:bCs/>
        </w:rPr>
        <w:t>reflections</w:t>
      </w:r>
      <w:r w:rsidR="00667F90" w:rsidRPr="008B2CB9">
        <w:rPr>
          <w:b/>
          <w:bCs/>
        </w:rPr>
        <w:t xml:space="preserve">, and </w:t>
      </w:r>
      <w:r w:rsidR="0040036E" w:rsidRPr="008B2CB9">
        <w:rPr>
          <w:b/>
          <w:bCs/>
        </w:rPr>
        <w:t xml:space="preserve">the </w:t>
      </w:r>
      <w:r w:rsidR="008E11D9">
        <w:rPr>
          <w:b/>
          <w:bCs/>
        </w:rPr>
        <w:t>last</w:t>
      </w:r>
      <w:r w:rsidR="00667F90" w:rsidRPr="008B2CB9">
        <w:rPr>
          <w:b/>
          <w:bCs/>
        </w:rPr>
        <w:t xml:space="preserve"> reading assignments</w:t>
      </w:r>
      <w:r w:rsidR="0040036E" w:rsidRPr="008B2CB9">
        <w:rPr>
          <w:b/>
          <w:bCs/>
        </w:rPr>
        <w:t xml:space="preserve"> (</w:t>
      </w:r>
      <w:r w:rsidR="008B2CB9">
        <w:rPr>
          <w:b/>
          <w:bCs/>
        </w:rPr>
        <w:t>#</w:t>
      </w:r>
      <w:r w:rsidR="00433B3A">
        <w:rPr>
          <w:b/>
          <w:bCs/>
        </w:rPr>
        <w:t>5 – Addiction</w:t>
      </w:r>
      <w:r w:rsidR="0040036E" w:rsidRPr="008B2CB9">
        <w:rPr>
          <w:b/>
          <w:bCs/>
        </w:rPr>
        <w:t>)</w:t>
      </w:r>
      <w:r w:rsidRPr="008B2CB9">
        <w:rPr>
          <w:b/>
          <w:bCs/>
        </w:rPr>
        <w:t xml:space="preserve">.  Use this study guide to help focus your studying not as substitute for last minute cramming of material.  Remember, this is a GUIDE not a comprehensive list of all the material covered in lecture.  Also, make certain to use your textbook to further your understanding of material in the study </w:t>
      </w:r>
      <w:r w:rsidR="00213028">
        <w:rPr>
          <w:b/>
          <w:bCs/>
        </w:rPr>
        <w:t xml:space="preserve">guide </w:t>
      </w:r>
      <w:r w:rsidRPr="008B2CB9">
        <w:rPr>
          <w:b/>
          <w:bCs/>
        </w:rPr>
        <w:t>and PowerPoint lectures.</w:t>
      </w:r>
    </w:p>
    <w:p w14:paraId="229C77D2" w14:textId="77777777" w:rsidR="007F120C" w:rsidRPr="0040036E" w:rsidRDefault="007F120C" w:rsidP="007F120C">
      <w:pPr>
        <w:pStyle w:val="NoSpacing"/>
        <w:spacing w:line="240" w:lineRule="exact"/>
      </w:pPr>
    </w:p>
    <w:p w14:paraId="3ECD3ED1" w14:textId="222A0ADE" w:rsidR="00D75A0B" w:rsidRPr="00D75A0B" w:rsidRDefault="004D7AB3" w:rsidP="00D75A0B">
      <w:pPr>
        <w:pStyle w:val="NoSpacing"/>
        <w:spacing w:line="240" w:lineRule="exact"/>
        <w:rPr>
          <w:b/>
          <w:sz w:val="28"/>
        </w:rPr>
      </w:pPr>
      <w:r>
        <w:rPr>
          <w:b/>
          <w:sz w:val="28"/>
        </w:rPr>
        <w:t>Chapter 15</w:t>
      </w:r>
      <w:r w:rsidR="009211D2">
        <w:rPr>
          <w:b/>
          <w:sz w:val="28"/>
        </w:rPr>
        <w:t xml:space="preserve">: </w:t>
      </w:r>
      <w:r w:rsidR="00D75A0B" w:rsidRPr="00D75A0B">
        <w:rPr>
          <w:b/>
          <w:sz w:val="28"/>
        </w:rPr>
        <w:t>Nervous System Diseases and Disorders</w:t>
      </w:r>
    </w:p>
    <w:p w14:paraId="5FBF52BF" w14:textId="5DD243E7" w:rsidR="00433B3A" w:rsidRDefault="00D75A0B" w:rsidP="00D75A0B">
      <w:pPr>
        <w:pStyle w:val="NoSpacing"/>
        <w:numPr>
          <w:ilvl w:val="0"/>
          <w:numId w:val="5"/>
        </w:numPr>
        <w:spacing w:line="240" w:lineRule="exact"/>
      </w:pPr>
      <w:r>
        <w:t>What are the two major branches of the nervous system?  Be able to name and identify the major parts of each system?</w:t>
      </w:r>
    </w:p>
    <w:p w14:paraId="6683CCE2" w14:textId="47416259" w:rsidR="00D75A0B" w:rsidRDefault="00B91DAA" w:rsidP="00D75A0B">
      <w:pPr>
        <w:pStyle w:val="NoSpacing"/>
        <w:numPr>
          <w:ilvl w:val="0"/>
          <w:numId w:val="5"/>
        </w:numPr>
        <w:spacing w:line="240" w:lineRule="exact"/>
      </w:pPr>
      <w:r>
        <w:t>What are some common signs and systems of a nervous system disorder?  How can you tell if this disorder is specific to the central nervous system (CNS)?</w:t>
      </w:r>
    </w:p>
    <w:p w14:paraId="625761BD" w14:textId="5751C9E9" w:rsidR="00B91DAA" w:rsidRDefault="001B0F3B" w:rsidP="00D75A0B">
      <w:pPr>
        <w:pStyle w:val="NoSpacing"/>
        <w:numPr>
          <w:ilvl w:val="0"/>
          <w:numId w:val="5"/>
        </w:numPr>
        <w:spacing w:line="240" w:lineRule="exact"/>
      </w:pPr>
      <w:r>
        <w:t>Be able to name some diagnostic tests used to identify and treat neurological disorders?</w:t>
      </w:r>
    </w:p>
    <w:p w14:paraId="77BBC2BD" w14:textId="2527CAD5" w:rsidR="001B0F3B" w:rsidRDefault="00A027AB" w:rsidP="00D75A0B">
      <w:pPr>
        <w:pStyle w:val="NoSpacing"/>
        <w:numPr>
          <w:ilvl w:val="0"/>
          <w:numId w:val="5"/>
        </w:numPr>
        <w:spacing w:line="240" w:lineRule="exact"/>
      </w:pPr>
      <w:r>
        <w:t>What is encephalitis and how is it different than another infection of the nervous system known meningitis? Be able to describe the signs and symptoms of each disease.</w:t>
      </w:r>
    </w:p>
    <w:p w14:paraId="029D10BE" w14:textId="5ECC87E3" w:rsidR="00A027AB" w:rsidRDefault="009C7F5D" w:rsidP="00D75A0B">
      <w:pPr>
        <w:pStyle w:val="NoSpacing"/>
        <w:numPr>
          <w:ilvl w:val="0"/>
          <w:numId w:val="5"/>
        </w:numPr>
        <w:spacing w:line="240" w:lineRule="exact"/>
      </w:pPr>
      <w:r>
        <w:t>What is causes the disease known as tetanus and how does this infection affect the nervous system?</w:t>
      </w:r>
    </w:p>
    <w:p w14:paraId="67860600" w14:textId="6E33A632" w:rsidR="009C7F5D" w:rsidRDefault="00294471" w:rsidP="00D75A0B">
      <w:pPr>
        <w:pStyle w:val="NoSpacing"/>
        <w:numPr>
          <w:ilvl w:val="0"/>
          <w:numId w:val="5"/>
        </w:numPr>
        <w:spacing w:line="240" w:lineRule="exact"/>
      </w:pPr>
      <w:r>
        <w:t>What is epilepsy? How is it diagnosed and treated?</w:t>
      </w:r>
    </w:p>
    <w:p w14:paraId="4E7BC70C" w14:textId="3B0D0AEB" w:rsidR="00294471" w:rsidRDefault="00294471" w:rsidP="00D75A0B">
      <w:pPr>
        <w:pStyle w:val="NoSpacing"/>
        <w:numPr>
          <w:ilvl w:val="0"/>
          <w:numId w:val="5"/>
        </w:numPr>
        <w:spacing w:line="240" w:lineRule="exact"/>
      </w:pPr>
      <w:r>
        <w:t>What is dementia?  What are the different types of dementia?  What is the most common form of dementia?</w:t>
      </w:r>
    </w:p>
    <w:p w14:paraId="7E689E87" w14:textId="4F96D904" w:rsidR="00294471" w:rsidRDefault="007B3CCD" w:rsidP="00D75A0B">
      <w:pPr>
        <w:pStyle w:val="NoSpacing"/>
        <w:numPr>
          <w:ilvl w:val="0"/>
          <w:numId w:val="5"/>
        </w:numPr>
        <w:spacing w:line="240" w:lineRule="exact"/>
      </w:pPr>
      <w:r>
        <w:t xml:space="preserve">Be able to describe the anatomical and cellular changes that occur in the </w:t>
      </w:r>
      <w:r w:rsidR="00932943">
        <w:t>brains of patients with Alzheimer’s disease</w:t>
      </w:r>
      <w:r w:rsidR="00DB6EB4">
        <w:t xml:space="preserve"> (AD)</w:t>
      </w:r>
      <w:r w:rsidR="00932943">
        <w:t>?</w:t>
      </w:r>
    </w:p>
    <w:p w14:paraId="01943DB0" w14:textId="509740D9" w:rsidR="00932943" w:rsidRDefault="00932943" w:rsidP="00DB6EB4">
      <w:pPr>
        <w:pStyle w:val="NoSpacing"/>
        <w:numPr>
          <w:ilvl w:val="0"/>
          <w:numId w:val="5"/>
        </w:numPr>
        <w:spacing w:line="240" w:lineRule="exact"/>
      </w:pPr>
      <w:r>
        <w:t>What are they ways to diagnosis AD?  What is the only reliable to definitely diagnosis someone with the disease?</w:t>
      </w:r>
      <w:r w:rsidR="00DB6EB4">
        <w:t xml:space="preserve"> What is the prognosis of person with AD?  </w:t>
      </w:r>
    </w:p>
    <w:p w14:paraId="5084E6BC" w14:textId="40AB5307" w:rsidR="00B91DAA" w:rsidRPr="0089792B" w:rsidRDefault="00DB6EB4" w:rsidP="001903C4">
      <w:pPr>
        <w:pStyle w:val="NoSpacing"/>
        <w:numPr>
          <w:ilvl w:val="0"/>
          <w:numId w:val="5"/>
        </w:numPr>
        <w:spacing w:line="240" w:lineRule="exact"/>
      </w:pPr>
      <w:r>
        <w:t xml:space="preserve">What is Parkinson’s disease (PD)?  What regions of the brain does it affect and how it is treated? What is the prognosis of person with PD?  </w:t>
      </w:r>
    </w:p>
    <w:p w14:paraId="0228DBB1" w14:textId="77777777" w:rsidR="00B91DAA" w:rsidRDefault="00B91DAA" w:rsidP="001903C4">
      <w:pPr>
        <w:pStyle w:val="NoSpacing"/>
        <w:spacing w:line="240" w:lineRule="exact"/>
        <w:rPr>
          <w:b/>
          <w:sz w:val="28"/>
        </w:rPr>
      </w:pPr>
    </w:p>
    <w:p w14:paraId="38A23ACC" w14:textId="4F3556E7" w:rsidR="00B3133C" w:rsidRPr="00E44B37" w:rsidRDefault="004D7AB3" w:rsidP="001903C4">
      <w:pPr>
        <w:pStyle w:val="NoSpacing"/>
        <w:spacing w:line="240" w:lineRule="exact"/>
        <w:rPr>
          <w:b/>
          <w:sz w:val="28"/>
        </w:rPr>
      </w:pPr>
      <w:r>
        <w:rPr>
          <w:b/>
          <w:sz w:val="28"/>
        </w:rPr>
        <w:t>Chapter 2</w:t>
      </w:r>
      <w:r w:rsidR="00433B3A">
        <w:rPr>
          <w:b/>
          <w:sz w:val="28"/>
        </w:rPr>
        <w:t>1</w:t>
      </w:r>
      <w:r w:rsidR="004E4CEF">
        <w:rPr>
          <w:b/>
          <w:sz w:val="28"/>
        </w:rPr>
        <w:t>:  Mental Health Disease and Disorders</w:t>
      </w:r>
    </w:p>
    <w:p w14:paraId="336CBBE6" w14:textId="4C9B7DAC" w:rsidR="009E7656" w:rsidRDefault="005405CC" w:rsidP="0089792B">
      <w:pPr>
        <w:pStyle w:val="NoSpacing"/>
        <w:numPr>
          <w:ilvl w:val="0"/>
          <w:numId w:val="5"/>
        </w:numPr>
        <w:spacing w:line="240" w:lineRule="exact"/>
      </w:pPr>
      <w:r>
        <w:t>What are some signs and symptoms of someone with a mental health disorder?</w:t>
      </w:r>
    </w:p>
    <w:p w14:paraId="190AE03F" w14:textId="4CC65F00" w:rsidR="005405CC" w:rsidRDefault="001168D6" w:rsidP="0089792B">
      <w:pPr>
        <w:pStyle w:val="NoSpacing"/>
        <w:numPr>
          <w:ilvl w:val="0"/>
          <w:numId w:val="5"/>
        </w:numPr>
        <w:spacing w:line="240" w:lineRule="exact"/>
      </w:pPr>
      <w:r>
        <w:t>Be able to describe some common mental health disorders?</w:t>
      </w:r>
    </w:p>
    <w:p w14:paraId="71375B43" w14:textId="0F0569A2" w:rsidR="001168D6" w:rsidRDefault="00BF6658" w:rsidP="0089792B">
      <w:pPr>
        <w:pStyle w:val="NoSpacing"/>
        <w:numPr>
          <w:ilvl w:val="0"/>
          <w:numId w:val="5"/>
        </w:numPr>
        <w:spacing w:line="240" w:lineRule="exact"/>
      </w:pPr>
      <w:r>
        <w:t>What types of test do psychiatrist and psychologists use to diagnosis mental health disorders and diseases?</w:t>
      </w:r>
    </w:p>
    <w:p w14:paraId="6BC37A7B" w14:textId="6A2D860A" w:rsidR="00BF6658" w:rsidRDefault="00341211" w:rsidP="0089792B">
      <w:pPr>
        <w:pStyle w:val="NoSpacing"/>
        <w:numPr>
          <w:ilvl w:val="0"/>
          <w:numId w:val="5"/>
        </w:numPr>
        <w:spacing w:line="240" w:lineRule="exact"/>
      </w:pPr>
      <w:r>
        <w:t>What is an intellectual disability?</w:t>
      </w:r>
    </w:p>
    <w:p w14:paraId="6F7C1854" w14:textId="67C11A62" w:rsidR="00341211" w:rsidRDefault="003563A9" w:rsidP="0089792B">
      <w:pPr>
        <w:pStyle w:val="NoSpacing"/>
        <w:numPr>
          <w:ilvl w:val="0"/>
          <w:numId w:val="5"/>
        </w:numPr>
        <w:spacing w:line="240" w:lineRule="exact"/>
      </w:pPr>
      <w:r>
        <w:t>What is Attention-Deficit Disorder and how is it diagnosed and treated?</w:t>
      </w:r>
    </w:p>
    <w:p w14:paraId="7C73F3F9" w14:textId="7EB57000" w:rsidR="003563A9" w:rsidRDefault="003563A9" w:rsidP="003563A9">
      <w:pPr>
        <w:pStyle w:val="NoSpacing"/>
        <w:numPr>
          <w:ilvl w:val="0"/>
          <w:numId w:val="5"/>
        </w:numPr>
        <w:spacing w:line="240" w:lineRule="exact"/>
      </w:pPr>
      <w:r>
        <w:t>What is an eating disorder and how is it diagnosed and treated?</w:t>
      </w:r>
    </w:p>
    <w:p w14:paraId="761E1E0E" w14:textId="769BDCBB" w:rsidR="003563A9" w:rsidRDefault="0096220B" w:rsidP="0089792B">
      <w:pPr>
        <w:pStyle w:val="NoSpacing"/>
        <w:numPr>
          <w:ilvl w:val="0"/>
          <w:numId w:val="5"/>
        </w:numPr>
        <w:spacing w:line="240" w:lineRule="exact"/>
      </w:pPr>
      <w:r>
        <w:t>What is alcoholism? What are the causes and how is treated?</w:t>
      </w:r>
    </w:p>
    <w:p w14:paraId="546FDCB5" w14:textId="088AF8AC" w:rsidR="0096220B" w:rsidRDefault="006553A0" w:rsidP="0089792B">
      <w:pPr>
        <w:pStyle w:val="NoSpacing"/>
        <w:numPr>
          <w:ilvl w:val="0"/>
          <w:numId w:val="5"/>
        </w:numPr>
        <w:spacing w:line="240" w:lineRule="exact"/>
      </w:pPr>
      <w:r>
        <w:t>What are some other addicted substances that can lead to mental health disorders?</w:t>
      </w:r>
    </w:p>
    <w:p w14:paraId="567281ED" w14:textId="03B6183F" w:rsidR="006553A0" w:rsidRDefault="00690BE3" w:rsidP="0089792B">
      <w:pPr>
        <w:pStyle w:val="NoSpacing"/>
        <w:numPr>
          <w:ilvl w:val="0"/>
          <w:numId w:val="5"/>
        </w:numPr>
        <w:spacing w:line="240" w:lineRule="exact"/>
      </w:pPr>
      <w:r>
        <w:t>What are some organic mental health disorders?</w:t>
      </w:r>
    </w:p>
    <w:p w14:paraId="7BCCCA4D" w14:textId="08170852" w:rsidR="00690BE3" w:rsidRDefault="00690BE3" w:rsidP="0089792B">
      <w:pPr>
        <w:pStyle w:val="NoSpacing"/>
        <w:numPr>
          <w:ilvl w:val="0"/>
          <w:numId w:val="5"/>
        </w:numPr>
        <w:spacing w:line="240" w:lineRule="exact"/>
      </w:pPr>
      <w:r>
        <w:t xml:space="preserve">What is the definition of </w:t>
      </w:r>
      <w:r w:rsidR="00993F4D">
        <w:t>psychosis</w:t>
      </w:r>
      <w:r>
        <w:t>?</w:t>
      </w:r>
      <w:r w:rsidR="00B55BB2">
        <w:t xml:space="preserve">  What are some different types of psychosis?</w:t>
      </w:r>
    </w:p>
    <w:p w14:paraId="392F3E12" w14:textId="4270C2BE" w:rsidR="00690BE3" w:rsidRDefault="007F2CE3" w:rsidP="0089792B">
      <w:pPr>
        <w:pStyle w:val="NoSpacing"/>
        <w:numPr>
          <w:ilvl w:val="0"/>
          <w:numId w:val="5"/>
        </w:numPr>
        <w:spacing w:line="240" w:lineRule="exact"/>
      </w:pPr>
      <w:r>
        <w:t>What is a mood or affective disorders?  What are some different types of affective disorders?</w:t>
      </w:r>
    </w:p>
    <w:p w14:paraId="7AEBD553" w14:textId="1C9AB717" w:rsidR="007F2CE3" w:rsidRDefault="00AD77A8" w:rsidP="0089792B">
      <w:pPr>
        <w:pStyle w:val="NoSpacing"/>
        <w:numPr>
          <w:ilvl w:val="0"/>
          <w:numId w:val="5"/>
        </w:numPr>
        <w:spacing w:line="240" w:lineRule="exact"/>
      </w:pPr>
      <w:r>
        <w:t>What is a personality disorder?</w:t>
      </w:r>
    </w:p>
    <w:p w14:paraId="0A7F18E2" w14:textId="77777777" w:rsidR="00AD77A8" w:rsidRDefault="00AD77A8" w:rsidP="00DF4981">
      <w:pPr>
        <w:pStyle w:val="NoSpacing"/>
        <w:spacing w:line="240" w:lineRule="exact"/>
        <w:ind w:left="720"/>
      </w:pPr>
    </w:p>
    <w:p w14:paraId="6509033B" w14:textId="77777777" w:rsidR="002A7207" w:rsidRPr="004A36E8" w:rsidRDefault="002A7207" w:rsidP="00032267">
      <w:pPr>
        <w:pStyle w:val="NoSpacing"/>
        <w:spacing w:line="240" w:lineRule="exact"/>
        <w:ind w:left="720"/>
      </w:pPr>
    </w:p>
    <w:sectPr w:rsidR="002A7207" w:rsidRPr="004A36E8" w:rsidSect="00100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64E"/>
    <w:multiLevelType w:val="hybridMultilevel"/>
    <w:tmpl w:val="89224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C3F1F"/>
    <w:multiLevelType w:val="hybridMultilevel"/>
    <w:tmpl w:val="8CB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BD4"/>
    <w:multiLevelType w:val="hybridMultilevel"/>
    <w:tmpl w:val="2DCC497E"/>
    <w:lvl w:ilvl="0" w:tplc="CF72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6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E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C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0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A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E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A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F14F4F"/>
    <w:multiLevelType w:val="hybridMultilevel"/>
    <w:tmpl w:val="AF04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602B"/>
    <w:multiLevelType w:val="hybridMultilevel"/>
    <w:tmpl w:val="8C38E4C6"/>
    <w:lvl w:ilvl="0" w:tplc="238AC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44B0F"/>
    <w:multiLevelType w:val="hybridMultilevel"/>
    <w:tmpl w:val="6EC026C8"/>
    <w:lvl w:ilvl="0" w:tplc="370E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0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2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6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8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A9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E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113BCD"/>
    <w:multiLevelType w:val="hybridMultilevel"/>
    <w:tmpl w:val="CD5C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44FC"/>
    <w:multiLevelType w:val="hybridMultilevel"/>
    <w:tmpl w:val="6F7C6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3655B"/>
    <w:multiLevelType w:val="hybridMultilevel"/>
    <w:tmpl w:val="5BD0AC10"/>
    <w:lvl w:ilvl="0" w:tplc="854C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C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A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8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8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C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8E3094"/>
    <w:multiLevelType w:val="hybridMultilevel"/>
    <w:tmpl w:val="3BF6B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32457"/>
    <w:multiLevelType w:val="hybridMultilevel"/>
    <w:tmpl w:val="8BFCE360"/>
    <w:lvl w:ilvl="0" w:tplc="8F9E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8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8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4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06330C"/>
    <w:multiLevelType w:val="hybridMultilevel"/>
    <w:tmpl w:val="769C9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D065B"/>
    <w:multiLevelType w:val="hybridMultilevel"/>
    <w:tmpl w:val="0786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B44A8"/>
    <w:multiLevelType w:val="hybridMultilevel"/>
    <w:tmpl w:val="552001AC"/>
    <w:lvl w:ilvl="0" w:tplc="7A10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8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6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8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8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C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6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D07701"/>
    <w:multiLevelType w:val="hybridMultilevel"/>
    <w:tmpl w:val="843C519E"/>
    <w:lvl w:ilvl="0" w:tplc="9E4C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8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6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2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4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6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E1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40035F"/>
    <w:multiLevelType w:val="hybridMultilevel"/>
    <w:tmpl w:val="0A0CF224"/>
    <w:lvl w:ilvl="0" w:tplc="0CC2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C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2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6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A021AF"/>
    <w:multiLevelType w:val="hybridMultilevel"/>
    <w:tmpl w:val="FF98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16ED6"/>
    <w:multiLevelType w:val="hybridMultilevel"/>
    <w:tmpl w:val="808A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753"/>
    <w:multiLevelType w:val="hybridMultilevel"/>
    <w:tmpl w:val="71F8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D4E53"/>
    <w:multiLevelType w:val="hybridMultilevel"/>
    <w:tmpl w:val="7E725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3"/>
  </w:num>
  <w:num w:numId="18">
    <w:abstractNumId w:val="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C9"/>
    <w:rsid w:val="00032267"/>
    <w:rsid w:val="000A7664"/>
    <w:rsid w:val="000A7950"/>
    <w:rsid w:val="000D2C4D"/>
    <w:rsid w:val="000E31B2"/>
    <w:rsid w:val="001004E5"/>
    <w:rsid w:val="001168D6"/>
    <w:rsid w:val="001169C4"/>
    <w:rsid w:val="00134695"/>
    <w:rsid w:val="0014729D"/>
    <w:rsid w:val="001501A3"/>
    <w:rsid w:val="0015432C"/>
    <w:rsid w:val="001548CA"/>
    <w:rsid w:val="0016480B"/>
    <w:rsid w:val="00165E3D"/>
    <w:rsid w:val="00174E24"/>
    <w:rsid w:val="00181249"/>
    <w:rsid w:val="00181E22"/>
    <w:rsid w:val="001903C4"/>
    <w:rsid w:val="001B0F3B"/>
    <w:rsid w:val="001C17DA"/>
    <w:rsid w:val="00210D46"/>
    <w:rsid w:val="00213028"/>
    <w:rsid w:val="00217010"/>
    <w:rsid w:val="00245E63"/>
    <w:rsid w:val="00255018"/>
    <w:rsid w:val="00264C09"/>
    <w:rsid w:val="00266F37"/>
    <w:rsid w:val="00273010"/>
    <w:rsid w:val="00291524"/>
    <w:rsid w:val="00294471"/>
    <w:rsid w:val="002A52C9"/>
    <w:rsid w:val="002A7207"/>
    <w:rsid w:val="002C32E5"/>
    <w:rsid w:val="002D2591"/>
    <w:rsid w:val="002D6B17"/>
    <w:rsid w:val="00302DEB"/>
    <w:rsid w:val="0030664F"/>
    <w:rsid w:val="00320E86"/>
    <w:rsid w:val="00326695"/>
    <w:rsid w:val="00341211"/>
    <w:rsid w:val="003462EF"/>
    <w:rsid w:val="003563A9"/>
    <w:rsid w:val="00375CA9"/>
    <w:rsid w:val="00377A9D"/>
    <w:rsid w:val="003834F3"/>
    <w:rsid w:val="003975CE"/>
    <w:rsid w:val="0040036E"/>
    <w:rsid w:val="00423B49"/>
    <w:rsid w:val="00433B3A"/>
    <w:rsid w:val="004377A3"/>
    <w:rsid w:val="004A36E8"/>
    <w:rsid w:val="004A3B96"/>
    <w:rsid w:val="004D7AB3"/>
    <w:rsid w:val="004E0946"/>
    <w:rsid w:val="004E2820"/>
    <w:rsid w:val="004E2A93"/>
    <w:rsid w:val="004E496C"/>
    <w:rsid w:val="004E4CEF"/>
    <w:rsid w:val="00500D5D"/>
    <w:rsid w:val="0051383A"/>
    <w:rsid w:val="005335A4"/>
    <w:rsid w:val="005405CC"/>
    <w:rsid w:val="005435BE"/>
    <w:rsid w:val="005834F3"/>
    <w:rsid w:val="0059231D"/>
    <w:rsid w:val="00593EC3"/>
    <w:rsid w:val="005A6D7D"/>
    <w:rsid w:val="005B312D"/>
    <w:rsid w:val="005F33E2"/>
    <w:rsid w:val="00602BC7"/>
    <w:rsid w:val="006204EA"/>
    <w:rsid w:val="00654520"/>
    <w:rsid w:val="006553A0"/>
    <w:rsid w:val="006563D9"/>
    <w:rsid w:val="00661F2C"/>
    <w:rsid w:val="00667F90"/>
    <w:rsid w:val="0068183B"/>
    <w:rsid w:val="006869EC"/>
    <w:rsid w:val="00690BE3"/>
    <w:rsid w:val="006E1C7F"/>
    <w:rsid w:val="006E4233"/>
    <w:rsid w:val="006F59F5"/>
    <w:rsid w:val="00721E5B"/>
    <w:rsid w:val="00751608"/>
    <w:rsid w:val="00754F35"/>
    <w:rsid w:val="00757D0A"/>
    <w:rsid w:val="007735E3"/>
    <w:rsid w:val="0078362D"/>
    <w:rsid w:val="00786983"/>
    <w:rsid w:val="007A4837"/>
    <w:rsid w:val="007B3CCD"/>
    <w:rsid w:val="007B4F8E"/>
    <w:rsid w:val="007D70C7"/>
    <w:rsid w:val="007D7B9B"/>
    <w:rsid w:val="007F120C"/>
    <w:rsid w:val="007F2CE3"/>
    <w:rsid w:val="00801075"/>
    <w:rsid w:val="008410E8"/>
    <w:rsid w:val="0085346F"/>
    <w:rsid w:val="00881E99"/>
    <w:rsid w:val="0088339B"/>
    <w:rsid w:val="0089792B"/>
    <w:rsid w:val="008A7A66"/>
    <w:rsid w:val="008B2CB9"/>
    <w:rsid w:val="008C72FB"/>
    <w:rsid w:val="008E01B1"/>
    <w:rsid w:val="008E11D9"/>
    <w:rsid w:val="008F6872"/>
    <w:rsid w:val="009027F6"/>
    <w:rsid w:val="009211D2"/>
    <w:rsid w:val="00932943"/>
    <w:rsid w:val="00941C88"/>
    <w:rsid w:val="0096220B"/>
    <w:rsid w:val="009827E0"/>
    <w:rsid w:val="009844DD"/>
    <w:rsid w:val="00993F4D"/>
    <w:rsid w:val="00995708"/>
    <w:rsid w:val="009A1108"/>
    <w:rsid w:val="009C7F5D"/>
    <w:rsid w:val="009E04A8"/>
    <w:rsid w:val="009E7656"/>
    <w:rsid w:val="00A027AB"/>
    <w:rsid w:val="00A032A3"/>
    <w:rsid w:val="00A337A7"/>
    <w:rsid w:val="00A40999"/>
    <w:rsid w:val="00A74FF3"/>
    <w:rsid w:val="00A97876"/>
    <w:rsid w:val="00AB64DE"/>
    <w:rsid w:val="00AD157C"/>
    <w:rsid w:val="00AD77A8"/>
    <w:rsid w:val="00AF2E55"/>
    <w:rsid w:val="00B3133C"/>
    <w:rsid w:val="00B31CE5"/>
    <w:rsid w:val="00B322A7"/>
    <w:rsid w:val="00B474A8"/>
    <w:rsid w:val="00B55BB2"/>
    <w:rsid w:val="00B91DAA"/>
    <w:rsid w:val="00BA421B"/>
    <w:rsid w:val="00BA793A"/>
    <w:rsid w:val="00BF6658"/>
    <w:rsid w:val="00C2125E"/>
    <w:rsid w:val="00C347B2"/>
    <w:rsid w:val="00C64D4E"/>
    <w:rsid w:val="00C65395"/>
    <w:rsid w:val="00C6580B"/>
    <w:rsid w:val="00C73EBF"/>
    <w:rsid w:val="00C82756"/>
    <w:rsid w:val="00C84044"/>
    <w:rsid w:val="00CE6D97"/>
    <w:rsid w:val="00CF4DC7"/>
    <w:rsid w:val="00D007C7"/>
    <w:rsid w:val="00D07C1A"/>
    <w:rsid w:val="00D50F5F"/>
    <w:rsid w:val="00D70407"/>
    <w:rsid w:val="00D73065"/>
    <w:rsid w:val="00D75A0B"/>
    <w:rsid w:val="00DB6EB4"/>
    <w:rsid w:val="00DD20FE"/>
    <w:rsid w:val="00DF180F"/>
    <w:rsid w:val="00DF4981"/>
    <w:rsid w:val="00E07930"/>
    <w:rsid w:val="00E41C13"/>
    <w:rsid w:val="00E44B37"/>
    <w:rsid w:val="00E70532"/>
    <w:rsid w:val="00E775F2"/>
    <w:rsid w:val="00E77E02"/>
    <w:rsid w:val="00EC230A"/>
    <w:rsid w:val="00EE417D"/>
    <w:rsid w:val="00F0562B"/>
    <w:rsid w:val="00F068B4"/>
    <w:rsid w:val="00F17FF2"/>
    <w:rsid w:val="00F3667F"/>
    <w:rsid w:val="00F721C8"/>
    <w:rsid w:val="00F858DA"/>
    <w:rsid w:val="00FA6D9A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1CF0"/>
  <w15:docId w15:val="{B3F6AE6A-164A-B747-A58D-585359D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52C9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4E2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Fenster, Steven</cp:lastModifiedBy>
  <cp:revision>2</cp:revision>
  <dcterms:created xsi:type="dcterms:W3CDTF">2019-05-27T14:24:00Z</dcterms:created>
  <dcterms:modified xsi:type="dcterms:W3CDTF">2019-05-27T14:24:00Z</dcterms:modified>
</cp:coreProperties>
</file>