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C31F" w14:textId="75EE96B1" w:rsidR="002A52C9" w:rsidRPr="005435BE" w:rsidRDefault="002A52C9" w:rsidP="000D2C4D">
      <w:pPr>
        <w:pStyle w:val="NoSpacing"/>
        <w:rPr>
          <w:sz w:val="28"/>
          <w:szCs w:val="23"/>
        </w:rPr>
      </w:pPr>
      <w:r w:rsidRPr="005435BE">
        <w:rPr>
          <w:b/>
          <w:bCs/>
          <w:sz w:val="28"/>
          <w:szCs w:val="23"/>
        </w:rPr>
        <w:t xml:space="preserve">BIOLOGY </w:t>
      </w:r>
      <w:r w:rsidR="00A40999" w:rsidRPr="005435BE">
        <w:rPr>
          <w:b/>
          <w:bCs/>
          <w:sz w:val="28"/>
          <w:szCs w:val="23"/>
        </w:rPr>
        <w:t>1</w:t>
      </w:r>
      <w:r w:rsidR="00E07930">
        <w:rPr>
          <w:b/>
          <w:bCs/>
          <w:sz w:val="28"/>
          <w:szCs w:val="23"/>
        </w:rPr>
        <w:t>40</w:t>
      </w:r>
      <w:r w:rsidRPr="005435BE">
        <w:rPr>
          <w:b/>
          <w:bCs/>
          <w:sz w:val="28"/>
          <w:szCs w:val="23"/>
        </w:rPr>
        <w:t xml:space="preserve">: </w:t>
      </w:r>
      <w:r w:rsidR="005A6D7D">
        <w:rPr>
          <w:b/>
          <w:bCs/>
          <w:sz w:val="28"/>
          <w:szCs w:val="23"/>
        </w:rPr>
        <w:t>In</w:t>
      </w:r>
      <w:r w:rsidR="00E07930">
        <w:rPr>
          <w:b/>
          <w:bCs/>
          <w:sz w:val="28"/>
          <w:szCs w:val="23"/>
        </w:rPr>
        <w:t>troduction to Human Disease</w:t>
      </w:r>
    </w:p>
    <w:p w14:paraId="2A6136EF" w14:textId="7E29002D" w:rsidR="002A52C9" w:rsidRPr="005435BE" w:rsidRDefault="002A52C9" w:rsidP="000D2C4D">
      <w:pPr>
        <w:pStyle w:val="NoSpacing"/>
        <w:rPr>
          <w:b/>
          <w:bCs/>
          <w:sz w:val="28"/>
          <w:szCs w:val="23"/>
        </w:rPr>
      </w:pPr>
      <w:r w:rsidRPr="005435BE">
        <w:rPr>
          <w:b/>
          <w:bCs/>
          <w:sz w:val="28"/>
          <w:szCs w:val="23"/>
        </w:rPr>
        <w:t xml:space="preserve">Exam </w:t>
      </w:r>
      <w:r w:rsidR="0044569C">
        <w:rPr>
          <w:b/>
          <w:bCs/>
          <w:sz w:val="28"/>
          <w:szCs w:val="23"/>
        </w:rPr>
        <w:t>2</w:t>
      </w:r>
      <w:r w:rsidRPr="005435BE">
        <w:rPr>
          <w:b/>
          <w:bCs/>
          <w:sz w:val="28"/>
          <w:szCs w:val="23"/>
        </w:rPr>
        <w:t xml:space="preserve">: Study Guide </w:t>
      </w:r>
    </w:p>
    <w:p w14:paraId="6E852AEA" w14:textId="7EB3A728" w:rsidR="002A52C9" w:rsidRPr="005435BE" w:rsidRDefault="002A52C9" w:rsidP="000D2C4D">
      <w:pPr>
        <w:pStyle w:val="NoSpacing"/>
        <w:rPr>
          <w:b/>
          <w:bCs/>
          <w:sz w:val="28"/>
          <w:szCs w:val="23"/>
        </w:rPr>
      </w:pPr>
      <w:r w:rsidRPr="005435BE">
        <w:rPr>
          <w:b/>
          <w:bCs/>
          <w:sz w:val="28"/>
          <w:szCs w:val="23"/>
        </w:rPr>
        <w:t>D</w:t>
      </w:r>
      <w:r w:rsidR="006A0772">
        <w:rPr>
          <w:b/>
          <w:bCs/>
          <w:sz w:val="28"/>
          <w:szCs w:val="23"/>
        </w:rPr>
        <w:t xml:space="preserve">ue Date:  </w:t>
      </w:r>
      <w:r w:rsidR="009E0610">
        <w:rPr>
          <w:b/>
          <w:bCs/>
          <w:sz w:val="28"/>
          <w:szCs w:val="23"/>
        </w:rPr>
        <w:t>May 26</w:t>
      </w:r>
      <w:r w:rsidR="009E0610" w:rsidRPr="009E0610">
        <w:rPr>
          <w:b/>
          <w:bCs/>
          <w:sz w:val="28"/>
          <w:szCs w:val="23"/>
          <w:vertAlign w:val="superscript"/>
        </w:rPr>
        <w:t>th</w:t>
      </w:r>
      <w:r w:rsidR="009E0610">
        <w:rPr>
          <w:b/>
          <w:bCs/>
          <w:sz w:val="28"/>
          <w:szCs w:val="23"/>
        </w:rPr>
        <w:t xml:space="preserve"> at 11:59 PM</w:t>
      </w:r>
    </w:p>
    <w:p w14:paraId="05CC46C7" w14:textId="77777777" w:rsidR="002A52C9" w:rsidRPr="00266F37" w:rsidRDefault="002A52C9" w:rsidP="001903C4">
      <w:pPr>
        <w:pStyle w:val="NoSpacing"/>
        <w:spacing w:line="240" w:lineRule="exact"/>
        <w:rPr>
          <w:sz w:val="24"/>
          <w:szCs w:val="23"/>
        </w:rPr>
      </w:pPr>
    </w:p>
    <w:p w14:paraId="08C3E5D6" w14:textId="0493EBCA" w:rsidR="0039693C" w:rsidRPr="008B2CB9" w:rsidRDefault="002A52C9" w:rsidP="005669FA">
      <w:pPr>
        <w:pStyle w:val="NoSpacing"/>
        <w:spacing w:line="240" w:lineRule="exact"/>
        <w:jc w:val="both"/>
        <w:rPr>
          <w:b/>
          <w:bCs/>
        </w:rPr>
      </w:pPr>
      <w:r w:rsidRPr="008B2CB9">
        <w:rPr>
          <w:b/>
          <w:bCs/>
        </w:rPr>
        <w:t xml:space="preserve">This </w:t>
      </w:r>
      <w:r w:rsidR="006A6FE6">
        <w:rPr>
          <w:b/>
          <w:bCs/>
        </w:rPr>
        <w:t xml:space="preserve">is </w:t>
      </w:r>
      <w:r w:rsidRPr="008B2CB9">
        <w:rPr>
          <w:b/>
          <w:bCs/>
        </w:rPr>
        <w:t>study guide</w:t>
      </w:r>
      <w:r w:rsidR="006A6FE6">
        <w:rPr>
          <w:b/>
          <w:bCs/>
        </w:rPr>
        <w:t xml:space="preserve"> to help you</w:t>
      </w:r>
      <w:r w:rsidRPr="008B2CB9">
        <w:rPr>
          <w:b/>
          <w:bCs/>
        </w:rPr>
        <w:t xml:space="preserve"> prepare for </w:t>
      </w:r>
      <w:r w:rsidR="006A6FE6">
        <w:rPr>
          <w:b/>
          <w:bCs/>
        </w:rPr>
        <w:t>Exam #2</w:t>
      </w:r>
      <w:r w:rsidRPr="008B2CB9">
        <w:rPr>
          <w:b/>
          <w:bCs/>
        </w:rPr>
        <w:t>.  You are responsible for all material in my PowerPoint presentations, material discussed in lecture (i.e. stuff that I mentioned that is NOT on the power points)</w:t>
      </w:r>
      <w:r w:rsidR="00667F90" w:rsidRPr="008B2CB9">
        <w:rPr>
          <w:b/>
          <w:bCs/>
        </w:rPr>
        <w:t xml:space="preserve">, </w:t>
      </w:r>
      <w:r w:rsidR="002D5D52">
        <w:rPr>
          <w:b/>
          <w:bCs/>
        </w:rPr>
        <w:t>the reflections (#6-10), discussions</w:t>
      </w:r>
      <w:r w:rsidR="00667F90" w:rsidRPr="008B2CB9">
        <w:rPr>
          <w:b/>
          <w:bCs/>
        </w:rPr>
        <w:t xml:space="preserve">, </w:t>
      </w:r>
      <w:r w:rsidR="002D5D52">
        <w:rPr>
          <w:b/>
          <w:bCs/>
        </w:rPr>
        <w:t xml:space="preserve">PowerPoint </w:t>
      </w:r>
      <w:r w:rsidR="0040036E" w:rsidRPr="008B2CB9">
        <w:rPr>
          <w:b/>
          <w:bCs/>
        </w:rPr>
        <w:t xml:space="preserve">presentations, </w:t>
      </w:r>
      <w:r w:rsidR="00667F90" w:rsidRPr="008B2CB9">
        <w:rPr>
          <w:b/>
          <w:bCs/>
        </w:rPr>
        <w:t xml:space="preserve">and </w:t>
      </w:r>
      <w:r w:rsidR="0040036E" w:rsidRPr="008B2CB9">
        <w:rPr>
          <w:b/>
          <w:bCs/>
        </w:rPr>
        <w:t xml:space="preserve">the </w:t>
      </w:r>
      <w:r w:rsidR="00667F90" w:rsidRPr="008B2CB9">
        <w:rPr>
          <w:b/>
          <w:bCs/>
        </w:rPr>
        <w:t>reading assignment</w:t>
      </w:r>
      <w:r w:rsidR="002D5D52">
        <w:rPr>
          <w:b/>
          <w:bCs/>
        </w:rPr>
        <w:t>s</w:t>
      </w:r>
      <w:r w:rsidR="0040036E" w:rsidRPr="008B2CB9">
        <w:rPr>
          <w:b/>
          <w:bCs/>
        </w:rPr>
        <w:t xml:space="preserve"> (</w:t>
      </w:r>
      <w:r w:rsidR="008B2CB9">
        <w:rPr>
          <w:b/>
          <w:bCs/>
        </w:rPr>
        <w:t>#3-</w:t>
      </w:r>
      <w:r w:rsidR="0040036E" w:rsidRPr="008B2CB9">
        <w:rPr>
          <w:b/>
          <w:bCs/>
        </w:rPr>
        <w:t>Vaccines</w:t>
      </w:r>
      <w:r w:rsidR="002D5D52">
        <w:rPr>
          <w:b/>
          <w:bCs/>
        </w:rPr>
        <w:t xml:space="preserve"> and #4-Diabetes</w:t>
      </w:r>
      <w:r w:rsidR="006A0772">
        <w:rPr>
          <w:b/>
          <w:bCs/>
        </w:rPr>
        <w:t xml:space="preserve">). </w:t>
      </w:r>
      <w:r w:rsidRPr="008B2CB9">
        <w:rPr>
          <w:b/>
          <w:bCs/>
        </w:rPr>
        <w:t xml:space="preserve">Use this study guide to help focus your studying not as substitute for last minute cramming of material.  Remember, this is a GUIDE not a comprehensive list of all the material covered in lecture.  Also, make certain to use your textbook to further your understanding of material in the study </w:t>
      </w:r>
      <w:r w:rsidR="00213028">
        <w:rPr>
          <w:b/>
          <w:bCs/>
        </w:rPr>
        <w:t xml:space="preserve">guide </w:t>
      </w:r>
      <w:r w:rsidRPr="008B2CB9">
        <w:rPr>
          <w:b/>
          <w:bCs/>
        </w:rPr>
        <w:t>and PowerPoint lectures.</w:t>
      </w:r>
    </w:p>
    <w:p w14:paraId="5E54F64B" w14:textId="77777777" w:rsidR="002A52C9" w:rsidRPr="00266F37" w:rsidRDefault="002A52C9" w:rsidP="001903C4">
      <w:pPr>
        <w:pStyle w:val="NoSpacing"/>
        <w:spacing w:line="240" w:lineRule="exact"/>
        <w:rPr>
          <w:b/>
          <w:bCs/>
          <w:sz w:val="24"/>
        </w:rPr>
      </w:pPr>
    </w:p>
    <w:p w14:paraId="60F6215B" w14:textId="17DDCB42" w:rsidR="00661F2C" w:rsidRDefault="00500D5D" w:rsidP="001903C4">
      <w:pPr>
        <w:pStyle w:val="NoSpacing"/>
        <w:spacing w:line="240" w:lineRule="exact"/>
        <w:rPr>
          <w:sz w:val="28"/>
        </w:rPr>
      </w:pPr>
      <w:r w:rsidRPr="00500D5D">
        <w:rPr>
          <w:b/>
          <w:sz w:val="28"/>
        </w:rPr>
        <w:t xml:space="preserve">Chapter </w:t>
      </w:r>
      <w:r w:rsidR="0040036E">
        <w:rPr>
          <w:b/>
          <w:sz w:val="28"/>
        </w:rPr>
        <w:t>7</w:t>
      </w:r>
      <w:r w:rsidR="00E775F2">
        <w:rPr>
          <w:b/>
          <w:sz w:val="28"/>
        </w:rPr>
        <w:t xml:space="preserve"> (Lecture </w:t>
      </w:r>
      <w:r w:rsidR="0040036E">
        <w:rPr>
          <w:b/>
          <w:sz w:val="28"/>
        </w:rPr>
        <w:t>7</w:t>
      </w:r>
      <w:r w:rsidR="009844DD">
        <w:rPr>
          <w:b/>
          <w:sz w:val="28"/>
        </w:rPr>
        <w:t xml:space="preserve"> on Canvas</w:t>
      </w:r>
      <w:r w:rsidR="00E775F2">
        <w:rPr>
          <w:b/>
          <w:sz w:val="28"/>
        </w:rPr>
        <w:t>)</w:t>
      </w:r>
    </w:p>
    <w:p w14:paraId="32CB660A" w14:textId="5A9D0316" w:rsidR="0040036E" w:rsidRDefault="0040036E" w:rsidP="001903C4">
      <w:pPr>
        <w:pStyle w:val="NoSpacing"/>
        <w:numPr>
          <w:ilvl w:val="0"/>
          <w:numId w:val="5"/>
        </w:numPr>
        <w:spacing w:line="240" w:lineRule="exact"/>
      </w:pPr>
      <w:r w:rsidRPr="0040036E">
        <w:t xml:space="preserve">What organs </w:t>
      </w:r>
      <w:r>
        <w:t>or structures are included as part of the circulatory system?</w:t>
      </w:r>
    </w:p>
    <w:p w14:paraId="548C5BDA" w14:textId="2EF1F4EF" w:rsidR="0040036E" w:rsidRDefault="0040036E" w:rsidP="001903C4">
      <w:pPr>
        <w:pStyle w:val="NoSpacing"/>
        <w:numPr>
          <w:ilvl w:val="0"/>
          <w:numId w:val="5"/>
        </w:numPr>
        <w:spacing w:line="240" w:lineRule="exact"/>
      </w:pPr>
      <w:r>
        <w:t>What are the 3 functions of blood?</w:t>
      </w:r>
    </w:p>
    <w:p w14:paraId="134E4779" w14:textId="79D9FDE0" w:rsidR="0040036E" w:rsidRDefault="0040036E" w:rsidP="001903C4">
      <w:pPr>
        <w:pStyle w:val="NoSpacing"/>
        <w:numPr>
          <w:ilvl w:val="0"/>
          <w:numId w:val="5"/>
        </w:numPr>
        <w:spacing w:line="240" w:lineRule="exact"/>
      </w:pPr>
      <w:r>
        <w:t xml:space="preserve">What are major constituents (i.e. cells, chemicals, etc.) of blood? </w:t>
      </w:r>
    </w:p>
    <w:p w14:paraId="3AED623A" w14:textId="402BC921" w:rsidR="0040036E" w:rsidRDefault="0040036E" w:rsidP="001903C4">
      <w:pPr>
        <w:pStyle w:val="NoSpacing"/>
        <w:numPr>
          <w:ilvl w:val="0"/>
          <w:numId w:val="5"/>
        </w:numPr>
        <w:spacing w:line="240" w:lineRule="exact"/>
      </w:pPr>
      <w:r>
        <w:t>What is the function of red blood cells?</w:t>
      </w:r>
    </w:p>
    <w:p w14:paraId="6ACFDCD0" w14:textId="5CCA69C2" w:rsidR="0040036E" w:rsidRDefault="0040036E" w:rsidP="001903C4">
      <w:pPr>
        <w:pStyle w:val="NoSpacing"/>
        <w:numPr>
          <w:ilvl w:val="0"/>
          <w:numId w:val="5"/>
        </w:numPr>
        <w:spacing w:line="240" w:lineRule="exact"/>
      </w:pPr>
      <w:r>
        <w:t>What hormone leads to stimulation of the bone marrow to make more red blood cells?</w:t>
      </w:r>
    </w:p>
    <w:p w14:paraId="5C4829D1" w14:textId="446D644E" w:rsidR="0040036E" w:rsidRDefault="0040036E" w:rsidP="001903C4">
      <w:pPr>
        <w:pStyle w:val="NoSpacing"/>
        <w:numPr>
          <w:ilvl w:val="0"/>
          <w:numId w:val="5"/>
        </w:numPr>
        <w:spacing w:line="240" w:lineRule="exact"/>
      </w:pPr>
      <w:r>
        <w:t>What is the function of hemoglobin in red blood cells?</w:t>
      </w:r>
    </w:p>
    <w:p w14:paraId="33ADEC56" w14:textId="0D9A54FE" w:rsidR="00C82756" w:rsidRDefault="00C82756" w:rsidP="001903C4">
      <w:pPr>
        <w:pStyle w:val="NoSpacing"/>
        <w:numPr>
          <w:ilvl w:val="0"/>
          <w:numId w:val="5"/>
        </w:numPr>
        <w:spacing w:line="240" w:lineRule="exact"/>
      </w:pPr>
      <w:r>
        <w:t>What do blood stem cells develop into mature blood cells?</w:t>
      </w:r>
      <w:r w:rsidR="0051383A">
        <w:t xml:space="preserve"> What are some of the blood-forming organs?</w:t>
      </w:r>
    </w:p>
    <w:p w14:paraId="13D39336" w14:textId="1355C9F0" w:rsidR="00C82756" w:rsidRDefault="0051383A" w:rsidP="001903C4">
      <w:pPr>
        <w:pStyle w:val="NoSpacing"/>
        <w:numPr>
          <w:ilvl w:val="0"/>
          <w:numId w:val="5"/>
        </w:numPr>
        <w:spacing w:line="240" w:lineRule="exact"/>
      </w:pPr>
      <w:r>
        <w:t>What is hemostasis?</w:t>
      </w:r>
    </w:p>
    <w:p w14:paraId="5D30C89D" w14:textId="124592B5" w:rsidR="0051383A" w:rsidRPr="0068183B" w:rsidRDefault="0051383A" w:rsidP="001903C4">
      <w:pPr>
        <w:pStyle w:val="NoSpacing"/>
        <w:numPr>
          <w:ilvl w:val="0"/>
          <w:numId w:val="5"/>
        </w:numPr>
        <w:spacing w:line="240" w:lineRule="exact"/>
      </w:pPr>
      <w:r>
        <w:t xml:space="preserve">What are </w:t>
      </w:r>
      <w:r w:rsidRPr="0068183B">
        <w:t>the terms for mis-formation of red blood cells? Platelets? White blood cells?</w:t>
      </w:r>
    </w:p>
    <w:p w14:paraId="44B909BE" w14:textId="77777777" w:rsidR="0078362D" w:rsidRPr="0068183B" w:rsidRDefault="0068183B" w:rsidP="001903C4">
      <w:pPr>
        <w:pStyle w:val="NoSpacing"/>
        <w:numPr>
          <w:ilvl w:val="0"/>
          <w:numId w:val="5"/>
        </w:numPr>
        <w:spacing w:line="240" w:lineRule="exact"/>
        <w:rPr>
          <w:bCs/>
        </w:rPr>
      </w:pPr>
      <w:r w:rsidRPr="0068183B">
        <w:t xml:space="preserve">What is </w:t>
      </w:r>
      <w:r w:rsidR="001004E5" w:rsidRPr="0068183B">
        <w:rPr>
          <w:bCs/>
        </w:rPr>
        <w:t>Erythrocytopenia</w:t>
      </w:r>
      <w:r w:rsidRPr="0068183B">
        <w:rPr>
          <w:bCs/>
        </w:rPr>
        <w:t xml:space="preserve">? </w:t>
      </w:r>
      <w:r w:rsidR="001004E5" w:rsidRPr="0068183B">
        <w:rPr>
          <w:bCs/>
        </w:rPr>
        <w:t>Erythrocytosis</w:t>
      </w:r>
    </w:p>
    <w:p w14:paraId="2CFD3366" w14:textId="01B491E4" w:rsidR="0078362D" w:rsidRPr="0068183B" w:rsidRDefault="00326695" w:rsidP="001903C4">
      <w:pPr>
        <w:pStyle w:val="NoSpacing"/>
        <w:numPr>
          <w:ilvl w:val="0"/>
          <w:numId w:val="5"/>
        </w:numPr>
        <w:spacing w:line="240" w:lineRule="exact"/>
        <w:rPr>
          <w:bCs/>
        </w:rPr>
      </w:pPr>
      <w:r>
        <w:rPr>
          <w:bCs/>
        </w:rPr>
        <w:t>What are some test</w:t>
      </w:r>
      <w:r w:rsidR="00C84044">
        <w:rPr>
          <w:bCs/>
        </w:rPr>
        <w:t>s</w:t>
      </w:r>
      <w:r>
        <w:rPr>
          <w:bCs/>
        </w:rPr>
        <w:t xml:space="preserve"> to diagnose blood disorders?</w:t>
      </w:r>
    </w:p>
    <w:p w14:paraId="2FDBC8F6" w14:textId="5DE45B9F" w:rsidR="0078362D" w:rsidRPr="0068183B" w:rsidRDefault="00C84044" w:rsidP="001903C4">
      <w:pPr>
        <w:pStyle w:val="NoSpacing"/>
        <w:numPr>
          <w:ilvl w:val="0"/>
          <w:numId w:val="5"/>
        </w:numPr>
        <w:spacing w:line="240" w:lineRule="exact"/>
      </w:pPr>
      <w:r>
        <w:t>What is anemia?  What are some of the signs and symptoms?  What are some types of anemia?</w:t>
      </w:r>
    </w:p>
    <w:p w14:paraId="5DD8B9D1" w14:textId="627A8ECE" w:rsidR="0078362D" w:rsidRPr="0068183B" w:rsidRDefault="00C84044" w:rsidP="001903C4">
      <w:pPr>
        <w:pStyle w:val="NoSpacing"/>
        <w:numPr>
          <w:ilvl w:val="0"/>
          <w:numId w:val="5"/>
        </w:numPr>
        <w:spacing w:line="240" w:lineRule="exact"/>
      </w:pPr>
      <w:r>
        <w:t>What is Sickle-Cell Anemia?  What are some the symptoms and complications associated with this genetic disease?</w:t>
      </w:r>
    </w:p>
    <w:p w14:paraId="261BDF99" w14:textId="224061C0" w:rsidR="0051383A" w:rsidRDefault="00DD20FE" w:rsidP="001903C4">
      <w:pPr>
        <w:pStyle w:val="NoSpacing"/>
        <w:numPr>
          <w:ilvl w:val="0"/>
          <w:numId w:val="5"/>
        </w:numPr>
        <w:spacing w:line="240" w:lineRule="exact"/>
      </w:pPr>
      <w:r>
        <w:t xml:space="preserve">What are some disorders that affect white blood cells? </w:t>
      </w:r>
    </w:p>
    <w:p w14:paraId="1AF2CF7B" w14:textId="28E4C700" w:rsidR="00DD20FE" w:rsidRDefault="00DD20FE" w:rsidP="001903C4">
      <w:pPr>
        <w:pStyle w:val="NoSpacing"/>
        <w:numPr>
          <w:ilvl w:val="0"/>
          <w:numId w:val="5"/>
        </w:numPr>
        <w:spacing w:line="240" w:lineRule="exact"/>
      </w:pPr>
      <w:r>
        <w:t>Be able to describe and distinguish between the different types of leukemia? Which is treated by Gleevec? What is targeted cancer therapy?</w:t>
      </w:r>
    </w:p>
    <w:p w14:paraId="61786C0F" w14:textId="77777777" w:rsidR="00D70407" w:rsidRPr="0040036E" w:rsidRDefault="00D70407" w:rsidP="001903C4">
      <w:pPr>
        <w:pStyle w:val="NoSpacing"/>
        <w:spacing w:line="240" w:lineRule="exact"/>
        <w:ind w:left="360"/>
      </w:pPr>
    </w:p>
    <w:p w14:paraId="32EBC1EF" w14:textId="1CF2F8C0" w:rsidR="00DF180F" w:rsidRPr="00593EC3" w:rsidRDefault="009E04A8" w:rsidP="001903C4">
      <w:pPr>
        <w:pStyle w:val="NoSpacing"/>
        <w:spacing w:line="240" w:lineRule="exact"/>
        <w:rPr>
          <w:b/>
          <w:sz w:val="28"/>
        </w:rPr>
      </w:pPr>
      <w:r>
        <w:rPr>
          <w:b/>
          <w:sz w:val="28"/>
        </w:rPr>
        <w:t>Antibiotics</w:t>
      </w:r>
      <w:r w:rsidR="009844DD">
        <w:rPr>
          <w:b/>
          <w:sz w:val="28"/>
        </w:rPr>
        <w:t xml:space="preserve"> (Lecture </w:t>
      </w:r>
      <w:r>
        <w:rPr>
          <w:b/>
          <w:sz w:val="28"/>
        </w:rPr>
        <w:t>8</w:t>
      </w:r>
      <w:r w:rsidR="009844DD">
        <w:rPr>
          <w:b/>
          <w:sz w:val="28"/>
        </w:rPr>
        <w:t xml:space="preserve"> on Canvas)</w:t>
      </w:r>
    </w:p>
    <w:p w14:paraId="47A8FBEE" w14:textId="2B1E7ABA" w:rsidR="009844DD" w:rsidRDefault="00B3133C" w:rsidP="001903C4">
      <w:pPr>
        <w:pStyle w:val="NoSpacing"/>
        <w:numPr>
          <w:ilvl w:val="0"/>
          <w:numId w:val="2"/>
        </w:numPr>
        <w:spacing w:line="240" w:lineRule="exact"/>
      </w:pPr>
      <w:r>
        <w:t>What scientist accidently discovered antibiotics? What was the name of organism that produced this antibiotic and what was the name of the antibiotic?</w:t>
      </w:r>
      <w:r w:rsidR="00FA6D9A">
        <w:t xml:space="preserve"> What other organisms can also produce antibiotics? </w:t>
      </w:r>
    </w:p>
    <w:p w14:paraId="17D52169" w14:textId="0E4B915B" w:rsidR="00FA6D9A" w:rsidRDefault="007735E3" w:rsidP="001903C4">
      <w:pPr>
        <w:pStyle w:val="NoSpacing"/>
        <w:numPr>
          <w:ilvl w:val="0"/>
          <w:numId w:val="2"/>
        </w:numPr>
        <w:spacing w:line="240" w:lineRule="exact"/>
      </w:pPr>
      <w:r>
        <w:t>When was the first widespread use of antibiotics to treat infections?</w:t>
      </w:r>
    </w:p>
    <w:p w14:paraId="0413FD3F" w14:textId="4B56F1C9" w:rsidR="007735E3" w:rsidRDefault="003462EF" w:rsidP="001903C4">
      <w:pPr>
        <w:pStyle w:val="NoSpacing"/>
        <w:numPr>
          <w:ilvl w:val="0"/>
          <w:numId w:val="2"/>
        </w:numPr>
        <w:spacing w:line="240" w:lineRule="exact"/>
      </w:pPr>
      <w:r>
        <w:t>How does antibiotic resistance happen? What is the danger of antibiotic resistant bacteria? What ways can healthcare professionals and users of antibiotics do to prevent the development of antibiotic-resistant bacteria?</w:t>
      </w:r>
    </w:p>
    <w:p w14:paraId="588434EF" w14:textId="178755F1" w:rsidR="003462EF" w:rsidRDefault="001169C4" w:rsidP="001903C4">
      <w:pPr>
        <w:pStyle w:val="NoSpacing"/>
        <w:numPr>
          <w:ilvl w:val="0"/>
          <w:numId w:val="2"/>
        </w:numPr>
        <w:spacing w:line="240" w:lineRule="exact"/>
      </w:pPr>
      <w:r>
        <w:t>Be able to provide some examples of how antibiotic-resistant bacteria can develop?</w:t>
      </w:r>
    </w:p>
    <w:p w14:paraId="3DF8CBCD" w14:textId="5607AA0E" w:rsidR="001169C4" w:rsidRDefault="006E1C7F" w:rsidP="001903C4">
      <w:pPr>
        <w:pStyle w:val="NoSpacing"/>
        <w:numPr>
          <w:ilvl w:val="0"/>
          <w:numId w:val="2"/>
        </w:numPr>
        <w:spacing w:line="240" w:lineRule="exact"/>
      </w:pPr>
      <w:r>
        <w:t xml:space="preserve">Be able to describe common antibiotic-resistant bacteria such as MRSA and </w:t>
      </w:r>
      <w:r w:rsidRPr="006E1C7F">
        <w:rPr>
          <w:i/>
        </w:rPr>
        <w:t>C. difficile</w:t>
      </w:r>
      <w:r>
        <w:t>. What is a superinfection?</w:t>
      </w:r>
    </w:p>
    <w:p w14:paraId="7F13C3E8" w14:textId="77777777" w:rsidR="00C73EBF" w:rsidRDefault="00C73EBF" w:rsidP="00C73EBF">
      <w:pPr>
        <w:pStyle w:val="NoSpacing"/>
        <w:spacing w:line="240" w:lineRule="exact"/>
        <w:ind w:left="360"/>
      </w:pPr>
    </w:p>
    <w:p w14:paraId="38A23ACC" w14:textId="2E59C0DC" w:rsidR="00B3133C" w:rsidRPr="00E44B37" w:rsidRDefault="00E44B37" w:rsidP="001903C4">
      <w:pPr>
        <w:pStyle w:val="NoSpacing"/>
        <w:spacing w:line="240" w:lineRule="exact"/>
        <w:rPr>
          <w:b/>
          <w:sz w:val="28"/>
        </w:rPr>
      </w:pPr>
      <w:r w:rsidRPr="00E44B37">
        <w:rPr>
          <w:b/>
          <w:sz w:val="28"/>
        </w:rPr>
        <w:t>Vaccines (Lecture 9</w:t>
      </w:r>
      <w:r w:rsidR="0059231D">
        <w:rPr>
          <w:b/>
          <w:sz w:val="28"/>
        </w:rPr>
        <w:t xml:space="preserve"> on CANVAS</w:t>
      </w:r>
      <w:r w:rsidRPr="00E44B37">
        <w:rPr>
          <w:b/>
          <w:sz w:val="28"/>
        </w:rPr>
        <w:t>)</w:t>
      </w:r>
    </w:p>
    <w:p w14:paraId="0CB5565A" w14:textId="09675892" w:rsidR="0051383A" w:rsidRDefault="00E44B37" w:rsidP="001903C4">
      <w:pPr>
        <w:pStyle w:val="NoSpacing"/>
        <w:numPr>
          <w:ilvl w:val="0"/>
          <w:numId w:val="12"/>
        </w:numPr>
        <w:spacing w:line="240" w:lineRule="exact"/>
      </w:pPr>
      <w:r>
        <w:t>What are vaccines and how do they work to help prevent infections?</w:t>
      </w:r>
    </w:p>
    <w:p w14:paraId="5CBD81E0" w14:textId="1FF1C12B" w:rsidR="00E44B37" w:rsidRDefault="00E44B37" w:rsidP="001903C4">
      <w:pPr>
        <w:pStyle w:val="NoSpacing"/>
        <w:numPr>
          <w:ilvl w:val="0"/>
          <w:numId w:val="12"/>
        </w:numPr>
        <w:spacing w:line="240" w:lineRule="exact"/>
      </w:pPr>
      <w:r>
        <w:t>What type of cells in the immune system produce antibodies? Why are antibodies important to fight and prevention infections?</w:t>
      </w:r>
    </w:p>
    <w:p w14:paraId="188C61F2" w14:textId="22E75D84" w:rsidR="00E44B37" w:rsidRDefault="00E44B37" w:rsidP="001903C4">
      <w:pPr>
        <w:pStyle w:val="NoSpacing"/>
        <w:numPr>
          <w:ilvl w:val="0"/>
          <w:numId w:val="12"/>
        </w:numPr>
        <w:spacing w:line="240" w:lineRule="exact"/>
      </w:pPr>
      <w:r>
        <w:t>What are some diseases where we have developed vaccines?</w:t>
      </w:r>
    </w:p>
    <w:p w14:paraId="20FB4B79" w14:textId="17315353" w:rsidR="00E44B37" w:rsidRDefault="00E44B37" w:rsidP="001903C4">
      <w:pPr>
        <w:pStyle w:val="NoSpacing"/>
        <w:numPr>
          <w:ilvl w:val="0"/>
          <w:numId w:val="12"/>
        </w:numPr>
        <w:spacing w:line="240" w:lineRule="exact"/>
      </w:pPr>
      <w:r>
        <w:t>How does herd immunity work?  Why is important that the majority of people in a population get vaccinated? What happens if we don’t achieve maximum herd immunity?</w:t>
      </w:r>
    </w:p>
    <w:p w14:paraId="5A566719" w14:textId="0B8D01A2" w:rsidR="00E44B37" w:rsidRDefault="00E44B37" w:rsidP="001903C4">
      <w:pPr>
        <w:pStyle w:val="NoSpacing"/>
        <w:numPr>
          <w:ilvl w:val="0"/>
          <w:numId w:val="12"/>
        </w:numPr>
        <w:spacing w:line="240" w:lineRule="exact"/>
      </w:pPr>
      <w:r>
        <w:t>Do vaccines cause autism? Why do people have the misconception that vaccines can cause autism and our maladies?</w:t>
      </w:r>
    </w:p>
    <w:p w14:paraId="3B8449C4" w14:textId="62EAF701" w:rsidR="00E44B37" w:rsidRDefault="00423B49" w:rsidP="001903C4">
      <w:pPr>
        <w:pStyle w:val="NoSpacing"/>
        <w:numPr>
          <w:ilvl w:val="0"/>
          <w:numId w:val="12"/>
        </w:numPr>
        <w:spacing w:line="240" w:lineRule="exact"/>
      </w:pPr>
      <w:r>
        <w:t xml:space="preserve">The MMR vaccine is used to prevent infection by which 3 viruses and which 3 diseases caused by these viruses? </w:t>
      </w:r>
    </w:p>
    <w:p w14:paraId="438F1192" w14:textId="1FAE679B" w:rsidR="00377A9D" w:rsidRDefault="00377A9D" w:rsidP="001903C4">
      <w:pPr>
        <w:pStyle w:val="NoSpacing"/>
        <w:numPr>
          <w:ilvl w:val="0"/>
          <w:numId w:val="12"/>
        </w:numPr>
        <w:spacing w:line="240" w:lineRule="exact"/>
      </w:pPr>
      <w:r>
        <w:t>How does the flu vaccine work?  Why has it been difficult to develop an 100% effective vaccine against the flu virus?  What happen during the Swine Flu Epidemic of 1918? Can this epidemic happen again?</w:t>
      </w:r>
    </w:p>
    <w:p w14:paraId="00C96D18" w14:textId="52A4089B" w:rsidR="00377A9D" w:rsidRDefault="00EC230A" w:rsidP="001903C4">
      <w:pPr>
        <w:pStyle w:val="NoSpacing"/>
        <w:numPr>
          <w:ilvl w:val="0"/>
          <w:numId w:val="12"/>
        </w:numPr>
        <w:spacing w:line="240" w:lineRule="exact"/>
      </w:pPr>
      <w:r>
        <w:t xml:space="preserve">What were some of the vaccine “scares” of recent times? </w:t>
      </w:r>
      <w:r w:rsidR="00C347B2">
        <w:t xml:space="preserve">How and why </w:t>
      </w:r>
      <w:r>
        <w:t>have these “scares” led to the current anti-vax movement?</w:t>
      </w:r>
    </w:p>
    <w:p w14:paraId="6DB64E3C" w14:textId="77777777" w:rsidR="00C73EBF" w:rsidRDefault="00C73EBF" w:rsidP="00C73EBF">
      <w:pPr>
        <w:pStyle w:val="NoSpacing"/>
        <w:spacing w:line="240" w:lineRule="exact"/>
        <w:ind w:left="360"/>
      </w:pPr>
    </w:p>
    <w:p w14:paraId="0B8C6F77" w14:textId="3582B83F" w:rsidR="00EC230A" w:rsidRPr="00165E3D" w:rsidRDefault="00165E3D" w:rsidP="001903C4">
      <w:pPr>
        <w:pStyle w:val="NoSpacing"/>
        <w:spacing w:line="240" w:lineRule="exact"/>
        <w:rPr>
          <w:b/>
          <w:sz w:val="28"/>
        </w:rPr>
      </w:pPr>
      <w:r w:rsidRPr="00165E3D">
        <w:rPr>
          <w:b/>
          <w:sz w:val="28"/>
        </w:rPr>
        <w:t>Cardiac Diseases (Lecture 10 – Chapter 10)</w:t>
      </w:r>
    </w:p>
    <w:p w14:paraId="6BD665E1" w14:textId="30435E5D" w:rsidR="009844DD" w:rsidRPr="005834F3" w:rsidRDefault="005834F3" w:rsidP="001903C4">
      <w:pPr>
        <w:pStyle w:val="NoSpacing"/>
        <w:numPr>
          <w:ilvl w:val="0"/>
          <w:numId w:val="14"/>
        </w:numPr>
        <w:spacing w:line="240" w:lineRule="exact"/>
        <w:rPr>
          <w:b/>
        </w:rPr>
      </w:pPr>
      <w:r>
        <w:t>What is the basic anatomy of the cardiovascular system? How many chambers of the heart? What are arteries, arterioles, capillaries, venules, and veins?</w:t>
      </w:r>
    </w:p>
    <w:p w14:paraId="2387E8E2" w14:textId="77A61B24" w:rsidR="005834F3" w:rsidRPr="0015432C" w:rsidRDefault="0015432C" w:rsidP="001903C4">
      <w:pPr>
        <w:pStyle w:val="NoSpacing"/>
        <w:numPr>
          <w:ilvl w:val="0"/>
          <w:numId w:val="14"/>
        </w:numPr>
        <w:spacing w:line="240" w:lineRule="exact"/>
        <w:rPr>
          <w:b/>
        </w:rPr>
      </w:pPr>
      <w:r>
        <w:t>What is the difference between the systemic and pulmonary circulatory systems?</w:t>
      </w:r>
    </w:p>
    <w:p w14:paraId="3A6C3AA6" w14:textId="5EB08CD5" w:rsidR="0015432C" w:rsidRDefault="00D07C1A" w:rsidP="001903C4">
      <w:pPr>
        <w:pStyle w:val="NoSpacing"/>
        <w:numPr>
          <w:ilvl w:val="0"/>
          <w:numId w:val="14"/>
        </w:numPr>
        <w:spacing w:line="240" w:lineRule="exact"/>
      </w:pPr>
      <w:r w:rsidRPr="006F59F5">
        <w:t xml:space="preserve">What are some common symptoms of cardiac disease or issues? </w:t>
      </w:r>
    </w:p>
    <w:p w14:paraId="3617A9C3" w14:textId="25221D66" w:rsidR="006F59F5" w:rsidRDefault="00BA421B" w:rsidP="001903C4">
      <w:pPr>
        <w:pStyle w:val="NoSpacing"/>
        <w:numPr>
          <w:ilvl w:val="0"/>
          <w:numId w:val="14"/>
        </w:numPr>
        <w:spacing w:line="240" w:lineRule="exact"/>
      </w:pPr>
      <w:r>
        <w:lastRenderedPageBreak/>
        <w:t>What are some non-invasive diagnostic techniques? Invasive diagnostic techniques?</w:t>
      </w:r>
    </w:p>
    <w:p w14:paraId="28CE963E" w14:textId="7EA7750F" w:rsidR="00BA421B" w:rsidRDefault="00801075" w:rsidP="001903C4">
      <w:pPr>
        <w:pStyle w:val="NoSpacing"/>
        <w:numPr>
          <w:ilvl w:val="0"/>
          <w:numId w:val="14"/>
        </w:numPr>
        <w:spacing w:line="240" w:lineRule="exact"/>
      </w:pPr>
      <w:r>
        <w:t>What is hypertension?  What are the ways to diagnosis and what are some of the consequences of long-term hypertension?</w:t>
      </w:r>
    </w:p>
    <w:p w14:paraId="7942C153" w14:textId="52497506" w:rsidR="00801075" w:rsidRDefault="005335A4" w:rsidP="001903C4">
      <w:pPr>
        <w:pStyle w:val="NoSpacing"/>
        <w:numPr>
          <w:ilvl w:val="0"/>
          <w:numId w:val="14"/>
        </w:numPr>
        <w:spacing w:line="240" w:lineRule="exact"/>
      </w:pPr>
      <w:r>
        <w:t xml:space="preserve">What is arteriosclerosis and atherosclerosis? What are the consequences of these diseases? </w:t>
      </w:r>
    </w:p>
    <w:p w14:paraId="671B49B5" w14:textId="05FA5759" w:rsidR="005335A4" w:rsidRDefault="005335A4" w:rsidP="001903C4">
      <w:pPr>
        <w:pStyle w:val="NoSpacing"/>
        <w:numPr>
          <w:ilvl w:val="0"/>
          <w:numId w:val="14"/>
        </w:numPr>
        <w:spacing w:line="240" w:lineRule="exact"/>
      </w:pPr>
      <w:r>
        <w:t>What is a</w:t>
      </w:r>
      <w:r w:rsidR="00AD157C">
        <w:t xml:space="preserve"> v</w:t>
      </w:r>
      <w:r>
        <w:t>esicular aneurysm? How do they occur and what are the consequences of this condition?</w:t>
      </w:r>
      <w:r w:rsidR="00AD157C">
        <w:t xml:space="preserve"> How can the genetic condition </w:t>
      </w:r>
      <w:proofErr w:type="gramStart"/>
      <w:r w:rsidR="00AD157C">
        <w:t>known</w:t>
      </w:r>
      <w:proofErr w:type="gramEnd"/>
      <w:r w:rsidR="00AD157C">
        <w:t xml:space="preserve"> as Marfan Syndrome lead to this condition?</w:t>
      </w:r>
    </w:p>
    <w:p w14:paraId="6C97D8F8" w14:textId="5B8235FD" w:rsidR="005335A4" w:rsidRDefault="00CE6D97" w:rsidP="001903C4">
      <w:pPr>
        <w:pStyle w:val="NoSpacing"/>
        <w:numPr>
          <w:ilvl w:val="0"/>
          <w:numId w:val="14"/>
        </w:numPr>
        <w:spacing w:line="240" w:lineRule="exact"/>
      </w:pPr>
      <w:r>
        <w:t>What is a myocardial infarction and how can cardiovascular diseases lead to this condition?</w:t>
      </w:r>
    </w:p>
    <w:p w14:paraId="2D5E0FEA" w14:textId="602A2E85" w:rsidR="00CE6D97" w:rsidRDefault="00CE6D97" w:rsidP="001903C4">
      <w:pPr>
        <w:pStyle w:val="NoSpacing"/>
        <w:numPr>
          <w:ilvl w:val="0"/>
          <w:numId w:val="14"/>
        </w:numPr>
        <w:spacing w:line="240" w:lineRule="exact"/>
      </w:pPr>
      <w:r>
        <w:t>Briefly describe the surgical procedure known as CABG?</w:t>
      </w:r>
    </w:p>
    <w:p w14:paraId="4D479A54" w14:textId="4682A118" w:rsidR="00CE6D97" w:rsidRDefault="00CE6D97" w:rsidP="001903C4">
      <w:pPr>
        <w:pStyle w:val="NoSpacing"/>
        <w:numPr>
          <w:ilvl w:val="0"/>
          <w:numId w:val="14"/>
        </w:numPr>
        <w:spacing w:line="240" w:lineRule="exact"/>
      </w:pPr>
      <w:r>
        <w:t>What is congestive heart failure and how is this different than a heart attack?</w:t>
      </w:r>
    </w:p>
    <w:p w14:paraId="1C6AFA46" w14:textId="7F36ABAA" w:rsidR="00291524" w:rsidRPr="006F59F5" w:rsidRDefault="00291524" w:rsidP="001903C4">
      <w:pPr>
        <w:pStyle w:val="NoSpacing"/>
        <w:numPr>
          <w:ilvl w:val="0"/>
          <w:numId w:val="14"/>
        </w:numPr>
        <w:spacing w:line="240" w:lineRule="exact"/>
      </w:pPr>
      <w:r>
        <w:t>What are some ways to reduce the incidences of cardiac diseases in the United States?</w:t>
      </w:r>
    </w:p>
    <w:p w14:paraId="51648D46" w14:textId="6E74095A" w:rsidR="004A36E8" w:rsidRDefault="004A36E8" w:rsidP="00C2125E">
      <w:pPr>
        <w:pStyle w:val="NoSpacing"/>
        <w:spacing w:line="240" w:lineRule="exact"/>
      </w:pPr>
    </w:p>
    <w:p w14:paraId="7497BA1A" w14:textId="658C95BC" w:rsidR="00C2125E" w:rsidRPr="00C2125E" w:rsidRDefault="00C2125E" w:rsidP="00C2125E">
      <w:pPr>
        <w:pStyle w:val="NoSpacing"/>
        <w:spacing w:line="240" w:lineRule="exact"/>
        <w:rPr>
          <w:b/>
          <w:sz w:val="28"/>
        </w:rPr>
      </w:pPr>
      <w:r w:rsidRPr="00C2125E">
        <w:rPr>
          <w:b/>
          <w:sz w:val="28"/>
        </w:rPr>
        <w:t xml:space="preserve">Digestive System Diseases/Disorders (Lecture 11 - Chapter 11) </w:t>
      </w:r>
    </w:p>
    <w:p w14:paraId="0988ED82" w14:textId="50E2EBA8" w:rsidR="00C2125E" w:rsidRDefault="00995708" w:rsidP="00CE6D97">
      <w:pPr>
        <w:pStyle w:val="NoSpacing"/>
        <w:numPr>
          <w:ilvl w:val="0"/>
          <w:numId w:val="16"/>
        </w:numPr>
        <w:spacing w:line="240" w:lineRule="exact"/>
      </w:pPr>
      <w:r>
        <w:t>What are the major organ components of the digestive system?  What are some auxiliary organs?</w:t>
      </w:r>
    </w:p>
    <w:p w14:paraId="2C7769C5" w14:textId="27A4233A" w:rsidR="00995708" w:rsidRDefault="006563D9" w:rsidP="00CE6D97">
      <w:pPr>
        <w:pStyle w:val="NoSpacing"/>
        <w:numPr>
          <w:ilvl w:val="0"/>
          <w:numId w:val="16"/>
        </w:numPr>
        <w:spacing w:line="240" w:lineRule="exact"/>
      </w:pPr>
      <w:r>
        <w:t xml:space="preserve">What are the major </w:t>
      </w:r>
      <w:r w:rsidR="00255018">
        <w:t>functions of the digestive system?</w:t>
      </w:r>
    </w:p>
    <w:p w14:paraId="5EE823CA" w14:textId="5681F2AC" w:rsidR="00255018" w:rsidRDefault="00A032A3" w:rsidP="00CE6D97">
      <w:pPr>
        <w:pStyle w:val="NoSpacing"/>
        <w:numPr>
          <w:ilvl w:val="0"/>
          <w:numId w:val="16"/>
        </w:numPr>
        <w:spacing w:line="240" w:lineRule="exact"/>
      </w:pPr>
      <w:r>
        <w:t xml:space="preserve">What are some ways that we diagnosis digestive system disorders? </w:t>
      </w:r>
    </w:p>
    <w:p w14:paraId="52479077" w14:textId="642109FF" w:rsidR="00A032A3" w:rsidRDefault="007D70C7" w:rsidP="00CE6D97">
      <w:pPr>
        <w:pStyle w:val="NoSpacing"/>
        <w:numPr>
          <w:ilvl w:val="0"/>
          <w:numId w:val="16"/>
        </w:numPr>
        <w:spacing w:line="240" w:lineRule="exact"/>
      </w:pPr>
      <w:r>
        <w:t>What pharyngitis?  What causes it?</w:t>
      </w:r>
    </w:p>
    <w:p w14:paraId="6289729F" w14:textId="22688CD2" w:rsidR="007D70C7" w:rsidRDefault="007D70C7" w:rsidP="007D70C7">
      <w:pPr>
        <w:pStyle w:val="NoSpacing"/>
        <w:numPr>
          <w:ilvl w:val="0"/>
          <w:numId w:val="16"/>
        </w:numPr>
        <w:spacing w:line="240" w:lineRule="exact"/>
      </w:pPr>
      <w:r>
        <w:t>What r</w:t>
      </w:r>
      <w:r w:rsidR="007A4837" w:rsidRPr="007D70C7">
        <w:t>eflux esophagitis</w:t>
      </w:r>
      <w:r>
        <w:t>?  What causes it? How is treated? What are some the consequence of long-term GERD?</w:t>
      </w:r>
    </w:p>
    <w:p w14:paraId="1FEF1A59" w14:textId="00493FAB" w:rsidR="007D70C7" w:rsidRDefault="006204EA" w:rsidP="007D70C7">
      <w:pPr>
        <w:pStyle w:val="NoSpacing"/>
        <w:numPr>
          <w:ilvl w:val="0"/>
          <w:numId w:val="16"/>
        </w:numPr>
        <w:spacing w:line="240" w:lineRule="exact"/>
      </w:pPr>
      <w:r>
        <w:t>What are peptic ulcers? What bacteria is the likely cause of many chronic ulcers?</w:t>
      </w:r>
    </w:p>
    <w:p w14:paraId="798BB91B" w14:textId="788F6F8F" w:rsidR="006204EA" w:rsidRDefault="00C64D4E" w:rsidP="007D70C7">
      <w:pPr>
        <w:pStyle w:val="NoSpacing"/>
        <w:numPr>
          <w:ilvl w:val="0"/>
          <w:numId w:val="16"/>
        </w:numPr>
        <w:spacing w:line="240" w:lineRule="exact"/>
      </w:pPr>
      <w:r>
        <w:t>What is Crohn’s disease?  How is the related to IBD? What are some of the signs and symptoms?</w:t>
      </w:r>
    </w:p>
    <w:p w14:paraId="48DEE53D" w14:textId="22928EEE" w:rsidR="00C64D4E" w:rsidRDefault="004E0946" w:rsidP="007D70C7">
      <w:pPr>
        <w:pStyle w:val="NoSpacing"/>
        <w:numPr>
          <w:ilvl w:val="0"/>
          <w:numId w:val="16"/>
        </w:numPr>
        <w:spacing w:line="240" w:lineRule="exact"/>
      </w:pPr>
      <w:r>
        <w:t>What is colitis? How is this different from Crohn’s? What is IBS?</w:t>
      </w:r>
    </w:p>
    <w:p w14:paraId="6B821341" w14:textId="2B25E02D" w:rsidR="004E0946" w:rsidRDefault="004E0946" w:rsidP="007D70C7">
      <w:pPr>
        <w:pStyle w:val="NoSpacing"/>
        <w:numPr>
          <w:ilvl w:val="0"/>
          <w:numId w:val="16"/>
        </w:numPr>
        <w:spacing w:line="240" w:lineRule="exact"/>
      </w:pPr>
      <w:r>
        <w:t>What is colectomy? Ostomy bag?</w:t>
      </w:r>
    </w:p>
    <w:p w14:paraId="650C3A43" w14:textId="7B982E76" w:rsidR="004E0946" w:rsidRDefault="00EE417D" w:rsidP="007D70C7">
      <w:pPr>
        <w:pStyle w:val="NoSpacing"/>
        <w:numPr>
          <w:ilvl w:val="0"/>
          <w:numId w:val="16"/>
        </w:numPr>
        <w:spacing w:line="240" w:lineRule="exact"/>
      </w:pPr>
      <w:r>
        <w:t>What is appendicitis? How is treated?</w:t>
      </w:r>
    </w:p>
    <w:p w14:paraId="183B57F6" w14:textId="7527FE2E" w:rsidR="00EE417D" w:rsidRDefault="00F721C8" w:rsidP="007D70C7">
      <w:pPr>
        <w:pStyle w:val="NoSpacing"/>
        <w:numPr>
          <w:ilvl w:val="0"/>
          <w:numId w:val="16"/>
        </w:numPr>
        <w:spacing w:line="240" w:lineRule="exact"/>
      </w:pPr>
      <w:r>
        <w:t>What are some ways the colon is obstructed?</w:t>
      </w:r>
    </w:p>
    <w:p w14:paraId="1A4F2299" w14:textId="78BDD774" w:rsidR="00F721C8" w:rsidRDefault="00F721C8" w:rsidP="007D70C7">
      <w:pPr>
        <w:pStyle w:val="NoSpacing"/>
        <w:numPr>
          <w:ilvl w:val="0"/>
          <w:numId w:val="16"/>
        </w:numPr>
        <w:spacing w:line="240" w:lineRule="exact"/>
      </w:pPr>
      <w:r>
        <w:t>What is dysentery? What is an example of a bacterial infection that can cause this condition?</w:t>
      </w:r>
    </w:p>
    <w:p w14:paraId="25FF88CF" w14:textId="1A2F88CF" w:rsidR="006869EC" w:rsidRDefault="006869EC" w:rsidP="007D70C7">
      <w:pPr>
        <w:pStyle w:val="NoSpacing"/>
        <w:numPr>
          <w:ilvl w:val="0"/>
          <w:numId w:val="16"/>
        </w:numPr>
        <w:spacing w:line="240" w:lineRule="exact"/>
      </w:pPr>
      <w:r>
        <w:t>What is colon cancer? How can this condition lead to deadly cancer?</w:t>
      </w:r>
    </w:p>
    <w:p w14:paraId="2CA02339" w14:textId="4724AEE8" w:rsidR="006869EC" w:rsidRDefault="008E01B1" w:rsidP="007D70C7">
      <w:pPr>
        <w:pStyle w:val="NoSpacing"/>
        <w:numPr>
          <w:ilvl w:val="0"/>
          <w:numId w:val="16"/>
        </w:numPr>
        <w:spacing w:line="240" w:lineRule="exact"/>
      </w:pPr>
      <w:r>
        <w:t>Be able to describe celiac disease and the dietary conditions that lead to this condition?</w:t>
      </w:r>
    </w:p>
    <w:p w14:paraId="141EB2CB" w14:textId="77777777" w:rsidR="006869EC" w:rsidRDefault="006869EC" w:rsidP="006869EC">
      <w:pPr>
        <w:pStyle w:val="NoSpacing"/>
        <w:spacing w:line="240" w:lineRule="exact"/>
      </w:pPr>
    </w:p>
    <w:p w14:paraId="2307F77D" w14:textId="5D5948C7" w:rsidR="00C2125E" w:rsidRPr="00C2125E" w:rsidRDefault="00C2125E" w:rsidP="00C2125E">
      <w:pPr>
        <w:pStyle w:val="NoSpacing"/>
        <w:spacing w:line="240" w:lineRule="exact"/>
        <w:rPr>
          <w:b/>
        </w:rPr>
      </w:pPr>
      <w:r w:rsidRPr="00C2125E">
        <w:rPr>
          <w:b/>
          <w:sz w:val="28"/>
        </w:rPr>
        <w:t>Endocrine System Diseases/Disorders (Lecture 12 - Chapter 14)</w:t>
      </w:r>
    </w:p>
    <w:p w14:paraId="205674F3" w14:textId="3E13AA4B" w:rsidR="00C2125E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What are some of the glands of the endocrine system?</w:t>
      </w:r>
    </w:p>
    <w:p w14:paraId="1378D950" w14:textId="49F4C9FF" w:rsidR="009E7656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How do these glands deliver hormones to the body?</w:t>
      </w:r>
    </w:p>
    <w:p w14:paraId="4EF60A03" w14:textId="7F56A2DA" w:rsidR="009E7656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What is hyperpituitarism versus hypopituitarism?</w:t>
      </w:r>
    </w:p>
    <w:p w14:paraId="6E36BFA2" w14:textId="3BD79151" w:rsidR="009E7656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What is hyperthyroidism disease?</w:t>
      </w:r>
    </w:p>
    <w:p w14:paraId="57EE92BC" w14:textId="1E48FE02" w:rsidR="009E7656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What are the adrenal glands and what hormones do they secrete?</w:t>
      </w:r>
    </w:p>
    <w:p w14:paraId="714567B1" w14:textId="0296F57D" w:rsidR="009E7656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What two very important hormones are secreted by the pancreas?</w:t>
      </w:r>
    </w:p>
    <w:p w14:paraId="745470DB" w14:textId="6D714869" w:rsidR="009E7656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What are the two types of Diabetes mellitus?  What is the effect on the body of these two related types?</w:t>
      </w:r>
    </w:p>
    <w:p w14:paraId="2DF3C687" w14:textId="394F98DE" w:rsidR="009E7656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What types of conditions can lead to the development of Type I Diabetes? Type II Diabetes?</w:t>
      </w:r>
    </w:p>
    <w:p w14:paraId="690F9675" w14:textId="4363A3B0" w:rsidR="009E7656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What are the some of the possible complications of someone with Diabetes?</w:t>
      </w:r>
    </w:p>
    <w:p w14:paraId="608B62D7" w14:textId="50DF126F" w:rsidR="009E7656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What is gestational Diabetes?</w:t>
      </w:r>
    </w:p>
    <w:p w14:paraId="18D30D0F" w14:textId="517C94FE" w:rsidR="009E7656" w:rsidRDefault="009E7656" w:rsidP="009E7656">
      <w:pPr>
        <w:pStyle w:val="NoSpacing"/>
        <w:numPr>
          <w:ilvl w:val="0"/>
          <w:numId w:val="18"/>
        </w:numPr>
        <w:spacing w:line="240" w:lineRule="exact"/>
      </w:pPr>
      <w:r>
        <w:t>What is hypoglycemia?</w:t>
      </w:r>
    </w:p>
    <w:p w14:paraId="1393EACD" w14:textId="7875431C" w:rsidR="00786983" w:rsidRDefault="00786983" w:rsidP="00761ED6">
      <w:pPr>
        <w:pStyle w:val="NoSpacing"/>
        <w:spacing w:line="240" w:lineRule="exact"/>
      </w:pPr>
    </w:p>
    <w:p w14:paraId="0A37C951" w14:textId="057DE5A1" w:rsidR="002D5D52" w:rsidRDefault="002D5D52" w:rsidP="002D5D52">
      <w:pPr>
        <w:pStyle w:val="NoSpacing"/>
        <w:spacing w:line="240" w:lineRule="exact"/>
        <w:rPr>
          <w:sz w:val="28"/>
        </w:rPr>
      </w:pPr>
      <w:r>
        <w:rPr>
          <w:b/>
          <w:sz w:val="28"/>
        </w:rPr>
        <w:t>Genetic Diseases and Disorders</w:t>
      </w:r>
      <w:r w:rsidR="005669FA">
        <w:rPr>
          <w:b/>
          <w:sz w:val="28"/>
        </w:rPr>
        <w:t xml:space="preserve"> (Lecture</w:t>
      </w:r>
      <w:r w:rsidR="00622F2B">
        <w:rPr>
          <w:b/>
          <w:sz w:val="28"/>
        </w:rPr>
        <w:t xml:space="preserve"> 13 -</w:t>
      </w:r>
      <w:r w:rsidR="005669FA">
        <w:rPr>
          <w:b/>
          <w:sz w:val="28"/>
        </w:rPr>
        <w:t xml:space="preserve"> Chapter 1</w:t>
      </w:r>
      <w:r w:rsidR="00622F2B">
        <w:rPr>
          <w:b/>
          <w:sz w:val="28"/>
        </w:rPr>
        <w:t>9</w:t>
      </w:r>
      <w:r w:rsidR="005669FA">
        <w:rPr>
          <w:b/>
          <w:sz w:val="28"/>
        </w:rPr>
        <w:t>)</w:t>
      </w:r>
    </w:p>
    <w:p w14:paraId="1932D04A" w14:textId="77777777" w:rsidR="002D5D52" w:rsidRDefault="002D5D52" w:rsidP="002D5D52">
      <w:pPr>
        <w:pStyle w:val="NoSpacing"/>
        <w:numPr>
          <w:ilvl w:val="0"/>
          <w:numId w:val="5"/>
        </w:numPr>
        <w:spacing w:line="240" w:lineRule="exact"/>
      </w:pPr>
      <w:r>
        <w:t>How chromosomes are in the typical human cell?  How many chromosomes are in human sperm cell?  Egg cell?</w:t>
      </w:r>
    </w:p>
    <w:p w14:paraId="4D6D72A3" w14:textId="77777777" w:rsidR="002D5D52" w:rsidRDefault="002D5D52" w:rsidP="002D5D52">
      <w:pPr>
        <w:pStyle w:val="NoSpacing"/>
        <w:numPr>
          <w:ilvl w:val="0"/>
          <w:numId w:val="5"/>
        </w:numPr>
        <w:spacing w:line="240" w:lineRule="exact"/>
      </w:pPr>
      <w:r>
        <w:t>What is a karyotype and how is it used to distinguish the correct number of chromosomes in a human?</w:t>
      </w:r>
    </w:p>
    <w:p w14:paraId="7AD3A330" w14:textId="77777777" w:rsidR="002D5D52" w:rsidRDefault="002D5D52" w:rsidP="002D5D52">
      <w:pPr>
        <w:pStyle w:val="NoSpacing"/>
        <w:numPr>
          <w:ilvl w:val="0"/>
          <w:numId w:val="5"/>
        </w:numPr>
        <w:spacing w:line="240" w:lineRule="exact"/>
      </w:pPr>
      <w:r>
        <w:t>What chromosome determines the sex of a human (or other mammals)?</w:t>
      </w:r>
    </w:p>
    <w:p w14:paraId="24286FAF" w14:textId="77777777" w:rsidR="002D5D52" w:rsidRDefault="002D5D52" w:rsidP="002D5D52">
      <w:pPr>
        <w:pStyle w:val="NoSpacing"/>
        <w:numPr>
          <w:ilvl w:val="0"/>
          <w:numId w:val="5"/>
        </w:numPr>
        <w:spacing w:line="240" w:lineRule="exact"/>
      </w:pPr>
      <w:r>
        <w:t>Be able to list some ways for how we diagnosis human genetic diseases?</w:t>
      </w:r>
    </w:p>
    <w:p w14:paraId="3E51612B" w14:textId="77777777" w:rsidR="002D5D52" w:rsidRDefault="002D5D52" w:rsidP="002D5D52">
      <w:pPr>
        <w:pStyle w:val="NoSpacing"/>
        <w:numPr>
          <w:ilvl w:val="0"/>
          <w:numId w:val="5"/>
        </w:numPr>
        <w:spacing w:line="240" w:lineRule="exact"/>
      </w:pPr>
      <w:r>
        <w:t>What are some mechanisms that lead to human genetic diseases?</w:t>
      </w:r>
    </w:p>
    <w:p w14:paraId="53098B3B" w14:textId="77777777" w:rsidR="002D5D52" w:rsidRDefault="002D5D52" w:rsidP="002D5D52">
      <w:pPr>
        <w:pStyle w:val="NoSpacing"/>
        <w:numPr>
          <w:ilvl w:val="0"/>
          <w:numId w:val="5"/>
        </w:numPr>
        <w:spacing w:line="240" w:lineRule="exact"/>
      </w:pPr>
      <w:r>
        <w:t>How can family history help medical professionals determine if a disease is genetic or not?</w:t>
      </w:r>
    </w:p>
    <w:p w14:paraId="302F43C1" w14:textId="77777777" w:rsidR="002D5D52" w:rsidRDefault="002D5D52" w:rsidP="002D5D52">
      <w:pPr>
        <w:pStyle w:val="NoSpacing"/>
        <w:numPr>
          <w:ilvl w:val="0"/>
          <w:numId w:val="5"/>
        </w:numPr>
        <w:spacing w:line="240" w:lineRule="exact"/>
      </w:pPr>
      <w:r>
        <w:t>What are some causes of chromosomal abnormalities?  Be able to describe the four mentioned in class?</w:t>
      </w:r>
    </w:p>
    <w:p w14:paraId="20471D7B" w14:textId="77777777" w:rsidR="002D5D52" w:rsidRDefault="002D5D52" w:rsidP="002D5D52">
      <w:pPr>
        <w:pStyle w:val="NoSpacing"/>
        <w:numPr>
          <w:ilvl w:val="0"/>
          <w:numId w:val="5"/>
        </w:numPr>
        <w:spacing w:line="240" w:lineRule="exact"/>
      </w:pPr>
      <w:r>
        <w:t>What are the major differences between autosomal dominant, autosomal recessive, sex-linked recessive, and complex genetic disorders?  Which ones are due to a single gene mutation versus multiple genes that cause the disorder?</w:t>
      </w:r>
    </w:p>
    <w:p w14:paraId="6342AD68" w14:textId="77777777" w:rsidR="002D5D52" w:rsidRDefault="002D5D52" w:rsidP="002D5D52">
      <w:pPr>
        <w:pStyle w:val="NoSpacing"/>
        <w:numPr>
          <w:ilvl w:val="0"/>
          <w:numId w:val="5"/>
        </w:numPr>
        <w:spacing w:line="240" w:lineRule="exact"/>
      </w:pPr>
      <w:r>
        <w:t>What is a pedigree analysis and how can we use a pedigree analysis to determine if a disease is a recessive genetic disease versus a dominant genetic disease?</w:t>
      </w:r>
    </w:p>
    <w:p w14:paraId="100351B1" w14:textId="77777777" w:rsidR="002D5D52" w:rsidRDefault="002D5D52" w:rsidP="002D5D52">
      <w:pPr>
        <w:pStyle w:val="NoSpacing"/>
        <w:numPr>
          <w:ilvl w:val="0"/>
          <w:numId w:val="5"/>
        </w:numPr>
        <w:spacing w:line="240" w:lineRule="exact"/>
      </w:pPr>
      <w:r>
        <w:t>Be able to describe the following diseases and if they are dominant genetic disease versus sex-linked versus recessive.</w:t>
      </w:r>
    </w:p>
    <w:p w14:paraId="6A619DC8" w14:textId="77777777" w:rsidR="002D5D52" w:rsidRDefault="002D5D52" w:rsidP="002D5D52">
      <w:pPr>
        <w:pStyle w:val="NoSpacing"/>
        <w:numPr>
          <w:ilvl w:val="1"/>
          <w:numId w:val="19"/>
        </w:numPr>
        <w:spacing w:line="240" w:lineRule="exact"/>
      </w:pPr>
      <w:r>
        <w:t>Cystic Fibrosis</w:t>
      </w:r>
    </w:p>
    <w:p w14:paraId="3DEF017C" w14:textId="77777777" w:rsidR="002D5D52" w:rsidRDefault="002D5D52" w:rsidP="002D5D52">
      <w:pPr>
        <w:pStyle w:val="NoSpacing"/>
        <w:numPr>
          <w:ilvl w:val="1"/>
          <w:numId w:val="19"/>
        </w:numPr>
        <w:spacing w:line="240" w:lineRule="exact"/>
      </w:pPr>
      <w:r>
        <w:t>Huntington’s Disease</w:t>
      </w:r>
    </w:p>
    <w:p w14:paraId="1518C73E" w14:textId="77777777" w:rsidR="002D5D52" w:rsidRDefault="002D5D52" w:rsidP="002D5D52">
      <w:pPr>
        <w:pStyle w:val="NoSpacing"/>
        <w:numPr>
          <w:ilvl w:val="1"/>
          <w:numId w:val="19"/>
        </w:numPr>
        <w:spacing w:line="240" w:lineRule="exact"/>
      </w:pPr>
      <w:r>
        <w:t>Sickle-cell Anemia</w:t>
      </w:r>
    </w:p>
    <w:p w14:paraId="72A05D27" w14:textId="77777777" w:rsidR="002D5D52" w:rsidRDefault="002D5D52" w:rsidP="002D5D52">
      <w:pPr>
        <w:pStyle w:val="NoSpacing"/>
        <w:numPr>
          <w:ilvl w:val="1"/>
          <w:numId w:val="19"/>
        </w:numPr>
        <w:spacing w:line="240" w:lineRule="exact"/>
      </w:pPr>
      <w:r>
        <w:t>Tay-</w:t>
      </w:r>
      <w:proofErr w:type="spellStart"/>
      <w:r>
        <w:t>Sach’s</w:t>
      </w:r>
      <w:proofErr w:type="spellEnd"/>
      <w:r>
        <w:t xml:space="preserve"> Disease</w:t>
      </w:r>
    </w:p>
    <w:p w14:paraId="6666A7E4" w14:textId="6BBC4E45" w:rsidR="00761ED6" w:rsidRPr="004A36E8" w:rsidRDefault="002D5D52" w:rsidP="00761ED6">
      <w:pPr>
        <w:pStyle w:val="NoSpacing"/>
        <w:numPr>
          <w:ilvl w:val="1"/>
          <w:numId w:val="19"/>
        </w:numPr>
        <w:spacing w:line="240" w:lineRule="exact"/>
      </w:pPr>
      <w:r>
        <w:t>Hemophilia</w:t>
      </w:r>
      <w:bookmarkStart w:id="0" w:name="_GoBack"/>
      <w:bookmarkEnd w:id="0"/>
    </w:p>
    <w:sectPr w:rsidR="00761ED6" w:rsidRPr="004A36E8" w:rsidSect="00100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64E"/>
    <w:multiLevelType w:val="hybridMultilevel"/>
    <w:tmpl w:val="89224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32BD4"/>
    <w:multiLevelType w:val="hybridMultilevel"/>
    <w:tmpl w:val="2DCC497E"/>
    <w:lvl w:ilvl="0" w:tplc="CF72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60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E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C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0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2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A0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ED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A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F14F4F"/>
    <w:multiLevelType w:val="hybridMultilevel"/>
    <w:tmpl w:val="AF04D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E602B"/>
    <w:multiLevelType w:val="hybridMultilevel"/>
    <w:tmpl w:val="8C38E4C6"/>
    <w:lvl w:ilvl="0" w:tplc="238AC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44B0F"/>
    <w:multiLevelType w:val="hybridMultilevel"/>
    <w:tmpl w:val="6EC026C8"/>
    <w:lvl w:ilvl="0" w:tplc="370E9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04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2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6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6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2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84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A9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E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113BCD"/>
    <w:multiLevelType w:val="hybridMultilevel"/>
    <w:tmpl w:val="CD5C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44FC"/>
    <w:multiLevelType w:val="hybridMultilevel"/>
    <w:tmpl w:val="6F7C6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3655B"/>
    <w:multiLevelType w:val="hybridMultilevel"/>
    <w:tmpl w:val="5BD0AC10"/>
    <w:lvl w:ilvl="0" w:tplc="854C4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C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AA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8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65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8E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8A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63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C6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8E3094"/>
    <w:multiLevelType w:val="hybridMultilevel"/>
    <w:tmpl w:val="3BF6B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7661B"/>
    <w:multiLevelType w:val="hybridMultilevel"/>
    <w:tmpl w:val="C9543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32457"/>
    <w:multiLevelType w:val="hybridMultilevel"/>
    <w:tmpl w:val="8BFCE360"/>
    <w:lvl w:ilvl="0" w:tplc="8F9E4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84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8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2F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4A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88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4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4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06330C"/>
    <w:multiLevelType w:val="hybridMultilevel"/>
    <w:tmpl w:val="769C9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D065B"/>
    <w:multiLevelType w:val="hybridMultilevel"/>
    <w:tmpl w:val="0786E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B44A8"/>
    <w:multiLevelType w:val="hybridMultilevel"/>
    <w:tmpl w:val="552001AC"/>
    <w:lvl w:ilvl="0" w:tplc="7A105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8E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64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0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8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80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4C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41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6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D07701"/>
    <w:multiLevelType w:val="hybridMultilevel"/>
    <w:tmpl w:val="843C519E"/>
    <w:lvl w:ilvl="0" w:tplc="9E4C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0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8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69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23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44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61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E1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A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40035F"/>
    <w:multiLevelType w:val="hybridMultilevel"/>
    <w:tmpl w:val="0A0CF224"/>
    <w:lvl w:ilvl="0" w:tplc="0CC2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A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C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4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2A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26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64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6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A7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A021AF"/>
    <w:multiLevelType w:val="hybridMultilevel"/>
    <w:tmpl w:val="FF981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116ED6"/>
    <w:multiLevelType w:val="hybridMultilevel"/>
    <w:tmpl w:val="808A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D4E53"/>
    <w:multiLevelType w:val="hybridMultilevel"/>
    <w:tmpl w:val="7E725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5"/>
  </w:num>
  <w:num w:numId="11">
    <w:abstractNumId w:val="14"/>
  </w:num>
  <w:num w:numId="12">
    <w:abstractNumId w:val="18"/>
  </w:num>
  <w:num w:numId="13">
    <w:abstractNumId w:val="5"/>
  </w:num>
  <w:num w:numId="14">
    <w:abstractNumId w:val="8"/>
  </w:num>
  <w:num w:numId="15">
    <w:abstractNumId w:val="17"/>
  </w:num>
  <w:num w:numId="16">
    <w:abstractNumId w:val="16"/>
  </w:num>
  <w:num w:numId="17">
    <w:abstractNumId w:val="1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C9"/>
    <w:rsid w:val="000A7664"/>
    <w:rsid w:val="000D2C4D"/>
    <w:rsid w:val="000E31B2"/>
    <w:rsid w:val="001004E5"/>
    <w:rsid w:val="001169C4"/>
    <w:rsid w:val="00133DEA"/>
    <w:rsid w:val="00134695"/>
    <w:rsid w:val="0014729D"/>
    <w:rsid w:val="001501A3"/>
    <w:rsid w:val="0015432C"/>
    <w:rsid w:val="001548CA"/>
    <w:rsid w:val="0016480B"/>
    <w:rsid w:val="00165E3D"/>
    <w:rsid w:val="00181249"/>
    <w:rsid w:val="00181E22"/>
    <w:rsid w:val="001903C4"/>
    <w:rsid w:val="001976A8"/>
    <w:rsid w:val="001C17DA"/>
    <w:rsid w:val="00213028"/>
    <w:rsid w:val="00217010"/>
    <w:rsid w:val="00245E63"/>
    <w:rsid w:val="00255018"/>
    <w:rsid w:val="00264C09"/>
    <w:rsid w:val="00266F37"/>
    <w:rsid w:val="00273010"/>
    <w:rsid w:val="00291524"/>
    <w:rsid w:val="002A52C9"/>
    <w:rsid w:val="002C32E5"/>
    <w:rsid w:val="002D2591"/>
    <w:rsid w:val="002D5D52"/>
    <w:rsid w:val="002D6B17"/>
    <w:rsid w:val="0030664F"/>
    <w:rsid w:val="00320E86"/>
    <w:rsid w:val="00326695"/>
    <w:rsid w:val="003462EF"/>
    <w:rsid w:val="00377A9D"/>
    <w:rsid w:val="003975CE"/>
    <w:rsid w:val="0040036E"/>
    <w:rsid w:val="00423B49"/>
    <w:rsid w:val="004377A3"/>
    <w:rsid w:val="0044569C"/>
    <w:rsid w:val="004A36E8"/>
    <w:rsid w:val="004A3B96"/>
    <w:rsid w:val="004E0946"/>
    <w:rsid w:val="004E2820"/>
    <w:rsid w:val="004E2A93"/>
    <w:rsid w:val="004E496C"/>
    <w:rsid w:val="00500D5D"/>
    <w:rsid w:val="0051383A"/>
    <w:rsid w:val="005335A4"/>
    <w:rsid w:val="005435BE"/>
    <w:rsid w:val="005669FA"/>
    <w:rsid w:val="005834F3"/>
    <w:rsid w:val="0059231D"/>
    <w:rsid w:val="00593EC3"/>
    <w:rsid w:val="005A6D7D"/>
    <w:rsid w:val="005B312D"/>
    <w:rsid w:val="005F33E2"/>
    <w:rsid w:val="006204EA"/>
    <w:rsid w:val="00622F2B"/>
    <w:rsid w:val="00654520"/>
    <w:rsid w:val="006563D9"/>
    <w:rsid w:val="00661F2C"/>
    <w:rsid w:val="00667F90"/>
    <w:rsid w:val="0068183B"/>
    <w:rsid w:val="006869EC"/>
    <w:rsid w:val="006A0772"/>
    <w:rsid w:val="006A6FE6"/>
    <w:rsid w:val="006E1C7F"/>
    <w:rsid w:val="006F59F5"/>
    <w:rsid w:val="00721E5B"/>
    <w:rsid w:val="00751608"/>
    <w:rsid w:val="00754F35"/>
    <w:rsid w:val="00757D0A"/>
    <w:rsid w:val="00761ED6"/>
    <w:rsid w:val="007735E3"/>
    <w:rsid w:val="0078362D"/>
    <w:rsid w:val="00786983"/>
    <w:rsid w:val="007A4837"/>
    <w:rsid w:val="007D70C7"/>
    <w:rsid w:val="007D7B9B"/>
    <w:rsid w:val="00801075"/>
    <w:rsid w:val="0085346F"/>
    <w:rsid w:val="00881E99"/>
    <w:rsid w:val="0088339B"/>
    <w:rsid w:val="008A7A66"/>
    <w:rsid w:val="008B2CB9"/>
    <w:rsid w:val="008C72FB"/>
    <w:rsid w:val="008E01B1"/>
    <w:rsid w:val="008F6872"/>
    <w:rsid w:val="009827E0"/>
    <w:rsid w:val="009844DD"/>
    <w:rsid w:val="00995708"/>
    <w:rsid w:val="009A1108"/>
    <w:rsid w:val="009E04A8"/>
    <w:rsid w:val="009E0610"/>
    <w:rsid w:val="009E7656"/>
    <w:rsid w:val="00A032A3"/>
    <w:rsid w:val="00A337A7"/>
    <w:rsid w:val="00A40999"/>
    <w:rsid w:val="00A74FF3"/>
    <w:rsid w:val="00A97876"/>
    <w:rsid w:val="00AB64DE"/>
    <w:rsid w:val="00AD157C"/>
    <w:rsid w:val="00AF2E55"/>
    <w:rsid w:val="00B3133C"/>
    <w:rsid w:val="00B31CE5"/>
    <w:rsid w:val="00B322A7"/>
    <w:rsid w:val="00BA421B"/>
    <w:rsid w:val="00BA793A"/>
    <w:rsid w:val="00C2125E"/>
    <w:rsid w:val="00C347B2"/>
    <w:rsid w:val="00C64D4E"/>
    <w:rsid w:val="00C65395"/>
    <w:rsid w:val="00C73EBF"/>
    <w:rsid w:val="00C82756"/>
    <w:rsid w:val="00C84044"/>
    <w:rsid w:val="00CE6D97"/>
    <w:rsid w:val="00CF4DC7"/>
    <w:rsid w:val="00D07C1A"/>
    <w:rsid w:val="00D50F5F"/>
    <w:rsid w:val="00D70407"/>
    <w:rsid w:val="00D73065"/>
    <w:rsid w:val="00DD20FE"/>
    <w:rsid w:val="00DF180F"/>
    <w:rsid w:val="00E07930"/>
    <w:rsid w:val="00E44B37"/>
    <w:rsid w:val="00E70532"/>
    <w:rsid w:val="00E775F2"/>
    <w:rsid w:val="00E77E02"/>
    <w:rsid w:val="00EC230A"/>
    <w:rsid w:val="00EE417D"/>
    <w:rsid w:val="00F0562B"/>
    <w:rsid w:val="00F17FF2"/>
    <w:rsid w:val="00F721C8"/>
    <w:rsid w:val="00F858DA"/>
    <w:rsid w:val="00FA6D9A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81CF0"/>
  <w15:docId w15:val="{B3F6AE6A-164A-B747-A58D-585359D5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A52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2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5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Fenster, Steven</cp:lastModifiedBy>
  <cp:revision>10</cp:revision>
  <dcterms:created xsi:type="dcterms:W3CDTF">2019-05-19T22:06:00Z</dcterms:created>
  <dcterms:modified xsi:type="dcterms:W3CDTF">2019-05-19T22:21:00Z</dcterms:modified>
</cp:coreProperties>
</file>