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50" w:rsidRDefault="004B7250">
      <w:bookmarkStart w:id="0" w:name="_GoBack"/>
      <w:bookmarkEnd w:id="0"/>
      <w:r>
        <w:rPr>
          <w:noProof/>
        </w:rPr>
        <w:drawing>
          <wp:inline distT="0" distB="0" distL="0" distR="0" wp14:anchorId="34219CCD" wp14:editId="23DDA5AE">
            <wp:extent cx="5861050" cy="6501450"/>
            <wp:effectExtent l="0" t="0" r="6350" b="0"/>
            <wp:docPr id="1" name="Picture 1" descr="Verbal description in words, graph, table and eqaution&#10;" title="Four Types of Multple Represen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987" cy="653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C00DA7" wp14:editId="33C4C809">
            <wp:extent cx="6159500" cy="6076637"/>
            <wp:effectExtent l="0" t="0" r="0" b="635"/>
            <wp:docPr id="2" name="Picture 2" descr="Create a graph and an equation from the table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0135" cy="609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50" w:rsidRDefault="004B7250">
      <w:r>
        <w:br w:type="page"/>
      </w:r>
    </w:p>
    <w:p w:rsidR="004B7250" w:rsidRDefault="004B7250">
      <w:r>
        <w:rPr>
          <w:noProof/>
        </w:rPr>
        <w:lastRenderedPageBreak/>
        <w:drawing>
          <wp:inline distT="0" distB="0" distL="0" distR="0" wp14:anchorId="0FDDCFA6" wp14:editId="6E1B5A87">
            <wp:extent cx="6229350" cy="6648494"/>
            <wp:effectExtent l="0" t="0" r="0" b="0"/>
            <wp:docPr id="3" name="Picture 3" descr="Create a table and a graph from the equation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638" cy="66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50" w:rsidRDefault="004B7250">
      <w:r>
        <w:br w:type="page"/>
      </w:r>
    </w:p>
    <w:p w:rsidR="004B7250" w:rsidRDefault="00DE4A6E">
      <w:r>
        <w:rPr>
          <w:noProof/>
        </w:rPr>
        <w:lastRenderedPageBreak/>
        <w:t>C</w:t>
      </w:r>
      <w:r w:rsidR="004B7250">
        <w:rPr>
          <w:noProof/>
        </w:rPr>
        <w:drawing>
          <wp:inline distT="0" distB="0" distL="0" distR="0" wp14:anchorId="3799EE12" wp14:editId="0FA9F8ED">
            <wp:extent cx="6197600" cy="6211015"/>
            <wp:effectExtent l="0" t="0" r="0" b="0"/>
            <wp:docPr id="4" name="Picture 4" descr="Create a table and an equation from the graph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817" cy="62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50" w:rsidRDefault="004B7250">
      <w:r>
        <w:br w:type="page"/>
      </w:r>
    </w:p>
    <w:p w:rsidR="004B7250" w:rsidRDefault="004B7250">
      <w:r>
        <w:rPr>
          <w:noProof/>
        </w:rPr>
        <w:lastRenderedPageBreak/>
        <w:drawing>
          <wp:inline distT="0" distB="0" distL="0" distR="0" wp14:anchorId="72C2CA0F" wp14:editId="7541D408">
            <wp:extent cx="6078631" cy="6159500"/>
            <wp:effectExtent l="0" t="0" r="0" b="0"/>
            <wp:docPr id="5" name="Picture 5" descr="Create a graph and an equation from the table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963" cy="617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50"/>
    <w:rsid w:val="004B7250"/>
    <w:rsid w:val="006F5CD6"/>
    <w:rsid w:val="00817BE3"/>
    <w:rsid w:val="009B7EA7"/>
    <w:rsid w:val="00B90BFC"/>
    <w:rsid w:val="00D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EC503-8998-4C76-96FA-281AD0D8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Leslie</dc:creator>
  <cp:keywords/>
  <dc:description/>
  <cp:lastModifiedBy>Goldstein, Leslie</cp:lastModifiedBy>
  <cp:revision>2</cp:revision>
  <dcterms:created xsi:type="dcterms:W3CDTF">2019-12-24T16:59:00Z</dcterms:created>
  <dcterms:modified xsi:type="dcterms:W3CDTF">2019-12-24T16:59:00Z</dcterms:modified>
</cp:coreProperties>
</file>